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75" w:rsidRDefault="00D973FF" w:rsidP="00A72667">
      <w:pPr>
        <w:jc w:val="both"/>
      </w:pPr>
      <w:r>
        <w:t>Improvements to water quality monitoring through the inclusion of ocean colour products correlated with in-situ water quality gradients for the Great Barrier Reef</w:t>
      </w:r>
    </w:p>
    <w:p w:rsidR="00D973FF" w:rsidRDefault="00D973FF" w:rsidP="00A72667">
      <w:pPr>
        <w:jc w:val="both"/>
      </w:pPr>
      <w:r>
        <w:t>Michelle J. Devlin</w:t>
      </w:r>
      <w:r>
        <w:rPr>
          <w:i/>
          <w:vertAlign w:val="superscript"/>
        </w:rPr>
        <w:t>1</w:t>
      </w:r>
      <w:r>
        <w:t>, Caroline Petus</w:t>
      </w:r>
      <w:r>
        <w:rPr>
          <w:i/>
          <w:vertAlign w:val="superscript"/>
        </w:rPr>
        <w:t>1</w:t>
      </w:r>
      <w:r>
        <w:t>, Eduardo da Silva</w:t>
      </w:r>
      <w:r>
        <w:rPr>
          <w:i/>
          <w:vertAlign w:val="superscript"/>
        </w:rPr>
        <w:t>1</w:t>
      </w:r>
      <w:r>
        <w:t>, Dieter Tracey</w:t>
      </w:r>
      <w:r>
        <w:rPr>
          <w:i/>
          <w:vertAlign w:val="superscript"/>
        </w:rPr>
        <w:t>1</w:t>
      </w:r>
      <w:r>
        <w:t>, Nicholas Wolff</w:t>
      </w:r>
      <w:r>
        <w:rPr>
          <w:i/>
          <w:vertAlign w:val="superscript"/>
        </w:rPr>
        <w:t>2</w:t>
      </w:r>
    </w:p>
    <w:p w:rsidR="00D973FF" w:rsidRDefault="00D973FF" w:rsidP="00D973FF">
      <w:pPr>
        <w:rPr>
          <w:i/>
        </w:rPr>
      </w:pPr>
      <w:proofErr w:type="gramStart"/>
      <w:r>
        <w:rPr>
          <w:i/>
          <w:vertAlign w:val="superscript"/>
        </w:rPr>
        <w:t>1</w:t>
      </w:r>
      <w:r>
        <w:rPr>
          <w:i/>
        </w:rPr>
        <w:t xml:space="preserve"> TropWater – Centre for Tropical Water and Aquatic Ecosystem Research.</w:t>
      </w:r>
      <w:proofErr w:type="gramEnd"/>
      <w:r>
        <w:rPr>
          <w:i/>
        </w:rPr>
        <w:t xml:space="preserve"> </w:t>
      </w:r>
      <w:proofErr w:type="gramStart"/>
      <w:r>
        <w:rPr>
          <w:i/>
        </w:rPr>
        <w:t>James Cook University.</w:t>
      </w:r>
      <w:proofErr w:type="gramEnd"/>
      <w:r>
        <w:rPr>
          <w:i/>
        </w:rPr>
        <w:t xml:space="preserve"> Australia</w:t>
      </w:r>
    </w:p>
    <w:p w:rsidR="00D973FF" w:rsidRDefault="00D973FF" w:rsidP="00D973FF">
      <w:pPr>
        <w:rPr>
          <w:i/>
        </w:rPr>
      </w:pPr>
      <w:r w:rsidRPr="00D973FF">
        <w:rPr>
          <w:i/>
          <w:vertAlign w:val="superscript"/>
        </w:rPr>
        <w:t>2</w:t>
      </w:r>
      <w:r>
        <w:rPr>
          <w:i/>
        </w:rPr>
        <w:t xml:space="preserve"> </w:t>
      </w:r>
      <w:r w:rsidRPr="00D973FF">
        <w:rPr>
          <w:i/>
        </w:rPr>
        <w:t xml:space="preserve">Marine Spatial Ecology </w:t>
      </w:r>
      <w:proofErr w:type="gramStart"/>
      <w:r w:rsidRPr="00D973FF">
        <w:rPr>
          <w:i/>
        </w:rPr>
        <w:t>Lab</w:t>
      </w:r>
      <w:proofErr w:type="gramEnd"/>
      <w:r w:rsidRPr="00D973FF">
        <w:rPr>
          <w:i/>
        </w:rPr>
        <w:t>, School of Biological Sciences, University of Queensland,</w:t>
      </w:r>
      <w:r>
        <w:rPr>
          <w:i/>
        </w:rPr>
        <w:t xml:space="preserve"> St. Lucia, QLD 4072 Australia </w:t>
      </w:r>
    </w:p>
    <w:p w:rsidR="00236575" w:rsidRDefault="00236575" w:rsidP="00A72667">
      <w:pPr>
        <w:jc w:val="both"/>
      </w:pPr>
    </w:p>
    <w:p w:rsidR="00A72667" w:rsidRPr="00D2366C" w:rsidRDefault="00A72667" w:rsidP="00A72667">
      <w:pPr>
        <w:jc w:val="both"/>
      </w:pPr>
      <w:bookmarkStart w:id="0" w:name="_GoBack"/>
      <w:r w:rsidRPr="00D2366C">
        <w:t>There has been a well-recognized link between declining water quality and the ecological health of coastal ecosystems</w:t>
      </w:r>
      <w:r w:rsidR="00897F26">
        <w:t xml:space="preserve"> </w:t>
      </w:r>
      <w:r>
        <w:t xml:space="preserve">for the </w:t>
      </w:r>
      <w:r w:rsidRPr="00D2366C">
        <w:t>Gre</w:t>
      </w:r>
      <w:r>
        <w:t>at Barrier Reef (hereafter GBR) .</w:t>
      </w:r>
      <w:r w:rsidRPr="00D2366C">
        <w:t>A strong driver of water quality change in the</w:t>
      </w:r>
      <w:r>
        <w:t xml:space="preserve"> GBR</w:t>
      </w:r>
      <w:r w:rsidRPr="00D2366C">
        <w:t xml:space="preserve"> is the pulsed or intermittent nature of terrestrial inputs into marine </w:t>
      </w:r>
      <w:r w:rsidR="00897F26">
        <w:t xml:space="preserve">coastal </w:t>
      </w:r>
      <w:r w:rsidRPr="00D2366C">
        <w:t>ecosystems</w:t>
      </w:r>
      <w:r w:rsidR="00897F26">
        <w:t xml:space="preserve">. </w:t>
      </w:r>
      <w:r w:rsidRPr="00D2366C">
        <w:t xml:space="preserve">Delivery of potentially detrimental terrestrial inputs–freshwater, sediments, nutrients and toxicants typically via flood plumes will be exacerbated under modelled climate change scenarios and presents an on-going risk to the resilience and survival of inshore GBR ecosystems.  The consequence of changing weather and degraded water quality has </w:t>
      </w:r>
      <w:r w:rsidR="00897F26">
        <w:t>had</w:t>
      </w:r>
      <w:r w:rsidRPr="00D2366C">
        <w:t xml:space="preserve"> profound impacts on the Queensland coastal area, but may also be the driver of large scale reported decline in the many inshore seagrass systems and coral reefs, with concerns for the recovery potential of these impacted ecosystems</w:t>
      </w:r>
      <w:r w:rsidR="00897F26">
        <w:t xml:space="preserve"> if extreme weather events become more frequent</w:t>
      </w:r>
      <w:r w:rsidRPr="00D2366C">
        <w:t>.</w:t>
      </w:r>
      <w:r>
        <w:t xml:space="preserve"> </w:t>
      </w:r>
      <w:r w:rsidRPr="00D2366C">
        <w:t>The influence of extreme weather conditions will be presented in context of wet season water quality data collected within the Great Barrier Reef Marine Monitoring program, including the spatial and temporal extent of the water quality conditions as measured by in-situ sampling and satellite imagery</w:t>
      </w:r>
      <w:r>
        <w:t>, particularly through the use of ocean colour correlated with water quality gradients</w:t>
      </w:r>
      <w:r w:rsidRPr="00D2366C">
        <w:t xml:space="preserve">. </w:t>
      </w:r>
    </w:p>
    <w:p w:rsidR="00A72667" w:rsidRPr="00A72667" w:rsidRDefault="00A72667" w:rsidP="00A72667">
      <w:pPr>
        <w:jc w:val="both"/>
      </w:pPr>
      <w:r w:rsidRPr="00A72667">
        <w:t xml:space="preserve">Effective management of the coastal zone in the Great Barrier Reef is of particular importance in light of the recent UNESCO report on coastal pressures in the GBR </w:t>
      </w:r>
      <w:r>
        <w:t xml:space="preserve">and the potential to place the GBR on its "World Heritage in Danger" list. </w:t>
      </w:r>
      <w:r w:rsidRPr="00A72667">
        <w:t>Current water quality management needs of the managing authorities rely upon both remotely-sensed and in situ data.   Existing remote sensing products require significant interpretation to successfully describe various water quality parameters at reef locations. Ongoing wo</w:t>
      </w:r>
      <w:r w:rsidR="00222328">
        <w:t xml:space="preserve">rk also includes the modelling </w:t>
      </w:r>
      <w:r w:rsidRPr="00A72667">
        <w:t>of river contaminants, such as suspended solids (TSS) and particulate nitrogen (PN) validat</w:t>
      </w:r>
      <w:r w:rsidR="007B568C">
        <w:t xml:space="preserve">ed </w:t>
      </w:r>
      <w:r w:rsidR="00222328">
        <w:t>with MODIS derived products</w:t>
      </w:r>
      <w:r w:rsidRPr="00A72667">
        <w:t>.  These MODIS products have proven valuable for quantifying the effects of river plumes on seagrass and coral reef habitat</w:t>
      </w:r>
      <w:r w:rsidR="007B568C">
        <w:t>s</w:t>
      </w:r>
      <w:r w:rsidRPr="00A72667">
        <w:t xml:space="preserve">. Eventually, we hope to integrate MODIS products with model tracers, enabling us to predict how MODIS derived plumes will change under different </w:t>
      </w:r>
      <w:r w:rsidR="007B568C">
        <w:t>catchment</w:t>
      </w:r>
      <w:r w:rsidRPr="00A72667">
        <w:t xml:space="preserve"> management strategies </w:t>
      </w:r>
    </w:p>
    <w:bookmarkEnd w:id="0"/>
    <w:p w:rsidR="00A72667" w:rsidRPr="00A72667" w:rsidRDefault="00A72667" w:rsidP="00A72667">
      <w:pPr>
        <w:jc w:val="both"/>
      </w:pPr>
    </w:p>
    <w:p w:rsidR="009F6376" w:rsidRDefault="009F6376"/>
    <w:sectPr w:rsidR="009F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67"/>
    <w:rsid w:val="000009A1"/>
    <w:rsid w:val="00002B75"/>
    <w:rsid w:val="0001146B"/>
    <w:rsid w:val="0001420E"/>
    <w:rsid w:val="000151EB"/>
    <w:rsid w:val="0001662E"/>
    <w:rsid w:val="00017D85"/>
    <w:rsid w:val="000206D6"/>
    <w:rsid w:val="00020853"/>
    <w:rsid w:val="00024D47"/>
    <w:rsid w:val="00025231"/>
    <w:rsid w:val="000262BF"/>
    <w:rsid w:val="000279F1"/>
    <w:rsid w:val="00027C63"/>
    <w:rsid w:val="0003090A"/>
    <w:rsid w:val="00030A8C"/>
    <w:rsid w:val="00031729"/>
    <w:rsid w:val="00031849"/>
    <w:rsid w:val="00032F73"/>
    <w:rsid w:val="00033AA2"/>
    <w:rsid w:val="00034BC2"/>
    <w:rsid w:val="00035651"/>
    <w:rsid w:val="00035B75"/>
    <w:rsid w:val="00036572"/>
    <w:rsid w:val="0003766A"/>
    <w:rsid w:val="00040856"/>
    <w:rsid w:val="0004248D"/>
    <w:rsid w:val="0004289E"/>
    <w:rsid w:val="000429C3"/>
    <w:rsid w:val="000458DF"/>
    <w:rsid w:val="00046886"/>
    <w:rsid w:val="00052D16"/>
    <w:rsid w:val="00053FAE"/>
    <w:rsid w:val="00053FC3"/>
    <w:rsid w:val="000550BB"/>
    <w:rsid w:val="00055300"/>
    <w:rsid w:val="00056096"/>
    <w:rsid w:val="000565BE"/>
    <w:rsid w:val="0006158F"/>
    <w:rsid w:val="000643C6"/>
    <w:rsid w:val="0006670B"/>
    <w:rsid w:val="00070A86"/>
    <w:rsid w:val="000727B6"/>
    <w:rsid w:val="00072D83"/>
    <w:rsid w:val="00074F12"/>
    <w:rsid w:val="00075A12"/>
    <w:rsid w:val="000806E3"/>
    <w:rsid w:val="00080CA5"/>
    <w:rsid w:val="000831A0"/>
    <w:rsid w:val="00086D4B"/>
    <w:rsid w:val="00087039"/>
    <w:rsid w:val="00090027"/>
    <w:rsid w:val="00091909"/>
    <w:rsid w:val="0009219D"/>
    <w:rsid w:val="0009271D"/>
    <w:rsid w:val="000946DB"/>
    <w:rsid w:val="000A0A45"/>
    <w:rsid w:val="000A1638"/>
    <w:rsid w:val="000A2EA3"/>
    <w:rsid w:val="000A3CA4"/>
    <w:rsid w:val="000A4853"/>
    <w:rsid w:val="000B23DA"/>
    <w:rsid w:val="000B6945"/>
    <w:rsid w:val="000C3ED3"/>
    <w:rsid w:val="000C52EA"/>
    <w:rsid w:val="000C5C9E"/>
    <w:rsid w:val="000C61CA"/>
    <w:rsid w:val="000C720A"/>
    <w:rsid w:val="000D001C"/>
    <w:rsid w:val="000D2445"/>
    <w:rsid w:val="000D2D62"/>
    <w:rsid w:val="000D3CE5"/>
    <w:rsid w:val="000E3C6A"/>
    <w:rsid w:val="000E6806"/>
    <w:rsid w:val="000E7F35"/>
    <w:rsid w:val="000F047A"/>
    <w:rsid w:val="000F1882"/>
    <w:rsid w:val="000F538C"/>
    <w:rsid w:val="000F5F39"/>
    <w:rsid w:val="000F6A20"/>
    <w:rsid w:val="001008D8"/>
    <w:rsid w:val="00102069"/>
    <w:rsid w:val="00115930"/>
    <w:rsid w:val="00115C32"/>
    <w:rsid w:val="00121D03"/>
    <w:rsid w:val="00121D18"/>
    <w:rsid w:val="00122FB3"/>
    <w:rsid w:val="00124171"/>
    <w:rsid w:val="00124C54"/>
    <w:rsid w:val="001270F5"/>
    <w:rsid w:val="0013003D"/>
    <w:rsid w:val="00132CD8"/>
    <w:rsid w:val="001346AA"/>
    <w:rsid w:val="0013536F"/>
    <w:rsid w:val="0013739A"/>
    <w:rsid w:val="0013749D"/>
    <w:rsid w:val="001404E1"/>
    <w:rsid w:val="00140742"/>
    <w:rsid w:val="00142CD7"/>
    <w:rsid w:val="00143539"/>
    <w:rsid w:val="001442F8"/>
    <w:rsid w:val="001446BA"/>
    <w:rsid w:val="001458CA"/>
    <w:rsid w:val="00147FB6"/>
    <w:rsid w:val="001530E5"/>
    <w:rsid w:val="00157424"/>
    <w:rsid w:val="001579F7"/>
    <w:rsid w:val="0016004E"/>
    <w:rsid w:val="001609B4"/>
    <w:rsid w:val="001651DC"/>
    <w:rsid w:val="001671E6"/>
    <w:rsid w:val="00171745"/>
    <w:rsid w:val="001738E3"/>
    <w:rsid w:val="00173F8A"/>
    <w:rsid w:val="0018099D"/>
    <w:rsid w:val="00181159"/>
    <w:rsid w:val="0018147F"/>
    <w:rsid w:val="0018276F"/>
    <w:rsid w:val="00182C9E"/>
    <w:rsid w:val="00184DC4"/>
    <w:rsid w:val="0018597C"/>
    <w:rsid w:val="00185F07"/>
    <w:rsid w:val="0018614C"/>
    <w:rsid w:val="00187825"/>
    <w:rsid w:val="00187925"/>
    <w:rsid w:val="00187A73"/>
    <w:rsid w:val="00187E9B"/>
    <w:rsid w:val="00190E3A"/>
    <w:rsid w:val="00192295"/>
    <w:rsid w:val="0019560F"/>
    <w:rsid w:val="001965DC"/>
    <w:rsid w:val="001A00F7"/>
    <w:rsid w:val="001A0523"/>
    <w:rsid w:val="001A2B7E"/>
    <w:rsid w:val="001A3075"/>
    <w:rsid w:val="001A6C31"/>
    <w:rsid w:val="001A74D0"/>
    <w:rsid w:val="001B097C"/>
    <w:rsid w:val="001B0C32"/>
    <w:rsid w:val="001B2519"/>
    <w:rsid w:val="001B27DA"/>
    <w:rsid w:val="001B4C50"/>
    <w:rsid w:val="001B613D"/>
    <w:rsid w:val="001B7FF9"/>
    <w:rsid w:val="001C1E12"/>
    <w:rsid w:val="001C33A3"/>
    <w:rsid w:val="001C6F0D"/>
    <w:rsid w:val="001C6FA8"/>
    <w:rsid w:val="001D1740"/>
    <w:rsid w:val="001D18C5"/>
    <w:rsid w:val="001D2CFC"/>
    <w:rsid w:val="001D39A4"/>
    <w:rsid w:val="001D429F"/>
    <w:rsid w:val="001D4729"/>
    <w:rsid w:val="001D5526"/>
    <w:rsid w:val="001D6091"/>
    <w:rsid w:val="001D7BE2"/>
    <w:rsid w:val="001E121F"/>
    <w:rsid w:val="001E1E23"/>
    <w:rsid w:val="001E2041"/>
    <w:rsid w:val="001E34F3"/>
    <w:rsid w:val="001E4A67"/>
    <w:rsid w:val="001E6CC8"/>
    <w:rsid w:val="001E79A7"/>
    <w:rsid w:val="001F1C44"/>
    <w:rsid w:val="001F3818"/>
    <w:rsid w:val="001F394A"/>
    <w:rsid w:val="001F3E81"/>
    <w:rsid w:val="001F535B"/>
    <w:rsid w:val="001F563A"/>
    <w:rsid w:val="0020097D"/>
    <w:rsid w:val="002040DA"/>
    <w:rsid w:val="0020512B"/>
    <w:rsid w:val="002076E0"/>
    <w:rsid w:val="00210685"/>
    <w:rsid w:val="00211D9E"/>
    <w:rsid w:val="002121A9"/>
    <w:rsid w:val="002126E4"/>
    <w:rsid w:val="00212C35"/>
    <w:rsid w:val="00213525"/>
    <w:rsid w:val="00214248"/>
    <w:rsid w:val="00214463"/>
    <w:rsid w:val="00222080"/>
    <w:rsid w:val="00222328"/>
    <w:rsid w:val="00224D39"/>
    <w:rsid w:val="002257D0"/>
    <w:rsid w:val="00226435"/>
    <w:rsid w:val="0022752D"/>
    <w:rsid w:val="00233397"/>
    <w:rsid w:val="002336C3"/>
    <w:rsid w:val="00233C63"/>
    <w:rsid w:val="00236575"/>
    <w:rsid w:val="00242D39"/>
    <w:rsid w:val="002431A2"/>
    <w:rsid w:val="00243AD6"/>
    <w:rsid w:val="00244812"/>
    <w:rsid w:val="00250E1E"/>
    <w:rsid w:val="002516AA"/>
    <w:rsid w:val="00251E36"/>
    <w:rsid w:val="00252BB5"/>
    <w:rsid w:val="002561EF"/>
    <w:rsid w:val="002611B4"/>
    <w:rsid w:val="00263622"/>
    <w:rsid w:val="00264423"/>
    <w:rsid w:val="002649E5"/>
    <w:rsid w:val="00265FBC"/>
    <w:rsid w:val="00266887"/>
    <w:rsid w:val="00266D5E"/>
    <w:rsid w:val="00267248"/>
    <w:rsid w:val="00267DAE"/>
    <w:rsid w:val="00275413"/>
    <w:rsid w:val="00275D15"/>
    <w:rsid w:val="00276A27"/>
    <w:rsid w:val="00277F09"/>
    <w:rsid w:val="00280ED4"/>
    <w:rsid w:val="00281EE3"/>
    <w:rsid w:val="002829B2"/>
    <w:rsid w:val="002834F2"/>
    <w:rsid w:val="00284338"/>
    <w:rsid w:val="002859A4"/>
    <w:rsid w:val="002923FB"/>
    <w:rsid w:val="00292A90"/>
    <w:rsid w:val="00293172"/>
    <w:rsid w:val="00293C6C"/>
    <w:rsid w:val="0029413F"/>
    <w:rsid w:val="00294927"/>
    <w:rsid w:val="0029764F"/>
    <w:rsid w:val="002A2259"/>
    <w:rsid w:val="002A3BC2"/>
    <w:rsid w:val="002A4B3D"/>
    <w:rsid w:val="002A6740"/>
    <w:rsid w:val="002A6A5C"/>
    <w:rsid w:val="002B0FF1"/>
    <w:rsid w:val="002B31B2"/>
    <w:rsid w:val="002B363F"/>
    <w:rsid w:val="002B4E22"/>
    <w:rsid w:val="002B6655"/>
    <w:rsid w:val="002B6D5F"/>
    <w:rsid w:val="002B7818"/>
    <w:rsid w:val="002C252B"/>
    <w:rsid w:val="002C4870"/>
    <w:rsid w:val="002C4B95"/>
    <w:rsid w:val="002C75C8"/>
    <w:rsid w:val="002C7B81"/>
    <w:rsid w:val="002D0AE9"/>
    <w:rsid w:val="002D0CE5"/>
    <w:rsid w:val="002D1A4A"/>
    <w:rsid w:val="002D322E"/>
    <w:rsid w:val="002D42D6"/>
    <w:rsid w:val="002D4F8B"/>
    <w:rsid w:val="002D634A"/>
    <w:rsid w:val="002D73DA"/>
    <w:rsid w:val="002E05D4"/>
    <w:rsid w:val="002E2E0B"/>
    <w:rsid w:val="002E4097"/>
    <w:rsid w:val="002E440B"/>
    <w:rsid w:val="002E629F"/>
    <w:rsid w:val="002E63B3"/>
    <w:rsid w:val="002E70EE"/>
    <w:rsid w:val="002E7C45"/>
    <w:rsid w:val="002F30FA"/>
    <w:rsid w:val="002F47C0"/>
    <w:rsid w:val="002F50C6"/>
    <w:rsid w:val="002F5460"/>
    <w:rsid w:val="002F7358"/>
    <w:rsid w:val="0030331B"/>
    <w:rsid w:val="0030478B"/>
    <w:rsid w:val="0030481A"/>
    <w:rsid w:val="00307F84"/>
    <w:rsid w:val="00307FCD"/>
    <w:rsid w:val="0031218E"/>
    <w:rsid w:val="0031230C"/>
    <w:rsid w:val="0031265E"/>
    <w:rsid w:val="003126E8"/>
    <w:rsid w:val="003126EE"/>
    <w:rsid w:val="00314F9E"/>
    <w:rsid w:val="00317047"/>
    <w:rsid w:val="00320C8C"/>
    <w:rsid w:val="00323AF4"/>
    <w:rsid w:val="003250EC"/>
    <w:rsid w:val="00326190"/>
    <w:rsid w:val="00331960"/>
    <w:rsid w:val="00333EE1"/>
    <w:rsid w:val="00335228"/>
    <w:rsid w:val="00337338"/>
    <w:rsid w:val="003402A4"/>
    <w:rsid w:val="003418E9"/>
    <w:rsid w:val="00350FBC"/>
    <w:rsid w:val="00352F16"/>
    <w:rsid w:val="00355635"/>
    <w:rsid w:val="00357749"/>
    <w:rsid w:val="00357AAA"/>
    <w:rsid w:val="003606A5"/>
    <w:rsid w:val="00360BC2"/>
    <w:rsid w:val="00364AFC"/>
    <w:rsid w:val="00365B51"/>
    <w:rsid w:val="00366DE7"/>
    <w:rsid w:val="003679B3"/>
    <w:rsid w:val="00367BB4"/>
    <w:rsid w:val="0037190C"/>
    <w:rsid w:val="00371EDB"/>
    <w:rsid w:val="0037328B"/>
    <w:rsid w:val="003736C4"/>
    <w:rsid w:val="00380959"/>
    <w:rsid w:val="00380F02"/>
    <w:rsid w:val="00381144"/>
    <w:rsid w:val="003822A7"/>
    <w:rsid w:val="003823F3"/>
    <w:rsid w:val="0038309B"/>
    <w:rsid w:val="003837F1"/>
    <w:rsid w:val="00383A8C"/>
    <w:rsid w:val="00384DD3"/>
    <w:rsid w:val="00392CF4"/>
    <w:rsid w:val="00392ED3"/>
    <w:rsid w:val="00396369"/>
    <w:rsid w:val="0039681C"/>
    <w:rsid w:val="00397898"/>
    <w:rsid w:val="003A0A8E"/>
    <w:rsid w:val="003A0FD9"/>
    <w:rsid w:val="003A2798"/>
    <w:rsid w:val="003A367B"/>
    <w:rsid w:val="003A398C"/>
    <w:rsid w:val="003A73D4"/>
    <w:rsid w:val="003B20CD"/>
    <w:rsid w:val="003B28AE"/>
    <w:rsid w:val="003B30E4"/>
    <w:rsid w:val="003B3B27"/>
    <w:rsid w:val="003B7961"/>
    <w:rsid w:val="003C0D2E"/>
    <w:rsid w:val="003C15E0"/>
    <w:rsid w:val="003C7A86"/>
    <w:rsid w:val="003C7C60"/>
    <w:rsid w:val="003C7F29"/>
    <w:rsid w:val="003D03A4"/>
    <w:rsid w:val="003D0D59"/>
    <w:rsid w:val="003D3291"/>
    <w:rsid w:val="003D32C7"/>
    <w:rsid w:val="003D41C8"/>
    <w:rsid w:val="003D53BD"/>
    <w:rsid w:val="003D785A"/>
    <w:rsid w:val="003E073A"/>
    <w:rsid w:val="003E17E0"/>
    <w:rsid w:val="003E1E62"/>
    <w:rsid w:val="003E4B29"/>
    <w:rsid w:val="003E4CF0"/>
    <w:rsid w:val="003E510D"/>
    <w:rsid w:val="003E689E"/>
    <w:rsid w:val="003F05B6"/>
    <w:rsid w:val="003F199A"/>
    <w:rsid w:val="003F2355"/>
    <w:rsid w:val="003F251E"/>
    <w:rsid w:val="003F2975"/>
    <w:rsid w:val="003F31B6"/>
    <w:rsid w:val="003F39F4"/>
    <w:rsid w:val="003F3CF9"/>
    <w:rsid w:val="003F55EB"/>
    <w:rsid w:val="003F70D3"/>
    <w:rsid w:val="00400658"/>
    <w:rsid w:val="00400905"/>
    <w:rsid w:val="004029B1"/>
    <w:rsid w:val="00403B4B"/>
    <w:rsid w:val="00410F66"/>
    <w:rsid w:val="004122AC"/>
    <w:rsid w:val="00412659"/>
    <w:rsid w:val="00414782"/>
    <w:rsid w:val="00414F79"/>
    <w:rsid w:val="00416071"/>
    <w:rsid w:val="00417833"/>
    <w:rsid w:val="00421F1A"/>
    <w:rsid w:val="00423533"/>
    <w:rsid w:val="00423CFB"/>
    <w:rsid w:val="00426007"/>
    <w:rsid w:val="00426C8F"/>
    <w:rsid w:val="004304D7"/>
    <w:rsid w:val="00432DA7"/>
    <w:rsid w:val="00434FBB"/>
    <w:rsid w:val="00437266"/>
    <w:rsid w:val="00440D87"/>
    <w:rsid w:val="00441A71"/>
    <w:rsid w:val="004445BE"/>
    <w:rsid w:val="004450B3"/>
    <w:rsid w:val="004457D0"/>
    <w:rsid w:val="00445978"/>
    <w:rsid w:val="00450ACC"/>
    <w:rsid w:val="004515B2"/>
    <w:rsid w:val="00451999"/>
    <w:rsid w:val="00452A33"/>
    <w:rsid w:val="00455076"/>
    <w:rsid w:val="0046373A"/>
    <w:rsid w:val="00464366"/>
    <w:rsid w:val="004700BA"/>
    <w:rsid w:val="00472589"/>
    <w:rsid w:val="004763D6"/>
    <w:rsid w:val="004808AA"/>
    <w:rsid w:val="0048212E"/>
    <w:rsid w:val="00482972"/>
    <w:rsid w:val="00485103"/>
    <w:rsid w:val="00486C30"/>
    <w:rsid w:val="00486EE8"/>
    <w:rsid w:val="0048737E"/>
    <w:rsid w:val="00490A21"/>
    <w:rsid w:val="004918AC"/>
    <w:rsid w:val="00495F9D"/>
    <w:rsid w:val="004A17C5"/>
    <w:rsid w:val="004A1C4A"/>
    <w:rsid w:val="004A4B6F"/>
    <w:rsid w:val="004A5693"/>
    <w:rsid w:val="004A6D19"/>
    <w:rsid w:val="004A7D5E"/>
    <w:rsid w:val="004B257F"/>
    <w:rsid w:val="004B3675"/>
    <w:rsid w:val="004B6528"/>
    <w:rsid w:val="004B72B0"/>
    <w:rsid w:val="004B76CD"/>
    <w:rsid w:val="004B7D0A"/>
    <w:rsid w:val="004C109D"/>
    <w:rsid w:val="004C115B"/>
    <w:rsid w:val="004C18F0"/>
    <w:rsid w:val="004C1ADE"/>
    <w:rsid w:val="004C33C1"/>
    <w:rsid w:val="004C4052"/>
    <w:rsid w:val="004C42BE"/>
    <w:rsid w:val="004C6594"/>
    <w:rsid w:val="004C66EF"/>
    <w:rsid w:val="004C7F8B"/>
    <w:rsid w:val="004D3A71"/>
    <w:rsid w:val="004D4394"/>
    <w:rsid w:val="004D44FD"/>
    <w:rsid w:val="004D4622"/>
    <w:rsid w:val="004D4C43"/>
    <w:rsid w:val="004D4D28"/>
    <w:rsid w:val="004D4DAC"/>
    <w:rsid w:val="004D55AD"/>
    <w:rsid w:val="004D7DB7"/>
    <w:rsid w:val="004E18C4"/>
    <w:rsid w:val="004E1C1C"/>
    <w:rsid w:val="004E1D90"/>
    <w:rsid w:val="004E324E"/>
    <w:rsid w:val="004E32DF"/>
    <w:rsid w:val="004E3842"/>
    <w:rsid w:val="004E39EA"/>
    <w:rsid w:val="004E4075"/>
    <w:rsid w:val="004E41A3"/>
    <w:rsid w:val="004E47AD"/>
    <w:rsid w:val="004E4D69"/>
    <w:rsid w:val="004E7E80"/>
    <w:rsid w:val="004F0F79"/>
    <w:rsid w:val="004F4D2C"/>
    <w:rsid w:val="004F548A"/>
    <w:rsid w:val="004F6321"/>
    <w:rsid w:val="004F71E8"/>
    <w:rsid w:val="0050030D"/>
    <w:rsid w:val="0050042D"/>
    <w:rsid w:val="0050089B"/>
    <w:rsid w:val="00500FB1"/>
    <w:rsid w:val="00501B83"/>
    <w:rsid w:val="00502DBE"/>
    <w:rsid w:val="00504EBA"/>
    <w:rsid w:val="005057EA"/>
    <w:rsid w:val="005064A4"/>
    <w:rsid w:val="00506CA5"/>
    <w:rsid w:val="0050725B"/>
    <w:rsid w:val="00513FA3"/>
    <w:rsid w:val="00514BDF"/>
    <w:rsid w:val="00515BEC"/>
    <w:rsid w:val="0051706F"/>
    <w:rsid w:val="00521249"/>
    <w:rsid w:val="005215E6"/>
    <w:rsid w:val="00522FA3"/>
    <w:rsid w:val="0052307D"/>
    <w:rsid w:val="005230C4"/>
    <w:rsid w:val="0052360F"/>
    <w:rsid w:val="00525544"/>
    <w:rsid w:val="00525FD3"/>
    <w:rsid w:val="00527046"/>
    <w:rsid w:val="00531BDD"/>
    <w:rsid w:val="00534225"/>
    <w:rsid w:val="0053447E"/>
    <w:rsid w:val="00536880"/>
    <w:rsid w:val="0053749F"/>
    <w:rsid w:val="00541127"/>
    <w:rsid w:val="00541BE3"/>
    <w:rsid w:val="005420A2"/>
    <w:rsid w:val="00543FE5"/>
    <w:rsid w:val="00544091"/>
    <w:rsid w:val="00546977"/>
    <w:rsid w:val="0055577A"/>
    <w:rsid w:val="0055704A"/>
    <w:rsid w:val="00565A6D"/>
    <w:rsid w:val="00566182"/>
    <w:rsid w:val="00566E1A"/>
    <w:rsid w:val="005720E2"/>
    <w:rsid w:val="005747FD"/>
    <w:rsid w:val="00574FE3"/>
    <w:rsid w:val="00575A22"/>
    <w:rsid w:val="005761ED"/>
    <w:rsid w:val="005770E8"/>
    <w:rsid w:val="00581E80"/>
    <w:rsid w:val="00582421"/>
    <w:rsid w:val="005832BA"/>
    <w:rsid w:val="0058424A"/>
    <w:rsid w:val="0058593A"/>
    <w:rsid w:val="00586C2C"/>
    <w:rsid w:val="005878B2"/>
    <w:rsid w:val="005914E5"/>
    <w:rsid w:val="005928EF"/>
    <w:rsid w:val="005A191C"/>
    <w:rsid w:val="005A4C33"/>
    <w:rsid w:val="005A644B"/>
    <w:rsid w:val="005A6C8B"/>
    <w:rsid w:val="005A794D"/>
    <w:rsid w:val="005B276B"/>
    <w:rsid w:val="005B59B1"/>
    <w:rsid w:val="005C0873"/>
    <w:rsid w:val="005C1ED3"/>
    <w:rsid w:val="005C3D82"/>
    <w:rsid w:val="005C4307"/>
    <w:rsid w:val="005C65BB"/>
    <w:rsid w:val="005C7734"/>
    <w:rsid w:val="005D2D01"/>
    <w:rsid w:val="005D5B19"/>
    <w:rsid w:val="005D6934"/>
    <w:rsid w:val="005E23F9"/>
    <w:rsid w:val="005E240F"/>
    <w:rsid w:val="005E4E86"/>
    <w:rsid w:val="005E4EC9"/>
    <w:rsid w:val="005E5027"/>
    <w:rsid w:val="005E62FC"/>
    <w:rsid w:val="005E6742"/>
    <w:rsid w:val="005F1D5D"/>
    <w:rsid w:val="005F2987"/>
    <w:rsid w:val="005F30E9"/>
    <w:rsid w:val="005F3649"/>
    <w:rsid w:val="005F7737"/>
    <w:rsid w:val="00603867"/>
    <w:rsid w:val="00604B84"/>
    <w:rsid w:val="00605165"/>
    <w:rsid w:val="00605678"/>
    <w:rsid w:val="006062D4"/>
    <w:rsid w:val="00606C28"/>
    <w:rsid w:val="006079B9"/>
    <w:rsid w:val="0061004B"/>
    <w:rsid w:val="00610ED8"/>
    <w:rsid w:val="006126A2"/>
    <w:rsid w:val="00612A04"/>
    <w:rsid w:val="006140C8"/>
    <w:rsid w:val="00616F6F"/>
    <w:rsid w:val="00616F70"/>
    <w:rsid w:val="00621C1E"/>
    <w:rsid w:val="00624D82"/>
    <w:rsid w:val="0062678F"/>
    <w:rsid w:val="00626FB6"/>
    <w:rsid w:val="006279B6"/>
    <w:rsid w:val="00627BB2"/>
    <w:rsid w:val="0063099D"/>
    <w:rsid w:val="00632B1A"/>
    <w:rsid w:val="0063347F"/>
    <w:rsid w:val="006355E2"/>
    <w:rsid w:val="0063666A"/>
    <w:rsid w:val="00636A83"/>
    <w:rsid w:val="00640A92"/>
    <w:rsid w:val="00644384"/>
    <w:rsid w:val="0064722B"/>
    <w:rsid w:val="00652BE3"/>
    <w:rsid w:val="00654077"/>
    <w:rsid w:val="006567F7"/>
    <w:rsid w:val="006630F4"/>
    <w:rsid w:val="00664E58"/>
    <w:rsid w:val="006723EF"/>
    <w:rsid w:val="006726B2"/>
    <w:rsid w:val="006761EB"/>
    <w:rsid w:val="0067753A"/>
    <w:rsid w:val="00677974"/>
    <w:rsid w:val="00682230"/>
    <w:rsid w:val="00684245"/>
    <w:rsid w:val="00684310"/>
    <w:rsid w:val="00687573"/>
    <w:rsid w:val="00687C6B"/>
    <w:rsid w:val="006914D3"/>
    <w:rsid w:val="00692EC9"/>
    <w:rsid w:val="00695AFE"/>
    <w:rsid w:val="006969FB"/>
    <w:rsid w:val="00696BD2"/>
    <w:rsid w:val="00696C0A"/>
    <w:rsid w:val="006977D5"/>
    <w:rsid w:val="006A07CC"/>
    <w:rsid w:val="006A17EC"/>
    <w:rsid w:val="006A1B65"/>
    <w:rsid w:val="006A2EBC"/>
    <w:rsid w:val="006A635E"/>
    <w:rsid w:val="006A77ED"/>
    <w:rsid w:val="006A7C1C"/>
    <w:rsid w:val="006B0188"/>
    <w:rsid w:val="006B0AD6"/>
    <w:rsid w:val="006B2CDB"/>
    <w:rsid w:val="006B3515"/>
    <w:rsid w:val="006B439D"/>
    <w:rsid w:val="006B4BF6"/>
    <w:rsid w:val="006B6CDE"/>
    <w:rsid w:val="006B6E12"/>
    <w:rsid w:val="006C1B74"/>
    <w:rsid w:val="006C3089"/>
    <w:rsid w:val="006C7B73"/>
    <w:rsid w:val="006C7EEE"/>
    <w:rsid w:val="006D3737"/>
    <w:rsid w:val="006D51C5"/>
    <w:rsid w:val="006D66C8"/>
    <w:rsid w:val="006D672B"/>
    <w:rsid w:val="006D7884"/>
    <w:rsid w:val="006E1B68"/>
    <w:rsid w:val="006E216D"/>
    <w:rsid w:val="006E22A5"/>
    <w:rsid w:val="006E2C72"/>
    <w:rsid w:val="006E30F9"/>
    <w:rsid w:val="006E4956"/>
    <w:rsid w:val="006E4AA3"/>
    <w:rsid w:val="006F0AF4"/>
    <w:rsid w:val="006F1809"/>
    <w:rsid w:val="006F2BF2"/>
    <w:rsid w:val="006F38E3"/>
    <w:rsid w:val="006F4897"/>
    <w:rsid w:val="006F50A3"/>
    <w:rsid w:val="006F650D"/>
    <w:rsid w:val="006F6E3C"/>
    <w:rsid w:val="006F7D1D"/>
    <w:rsid w:val="00700004"/>
    <w:rsid w:val="00701CE2"/>
    <w:rsid w:val="00702835"/>
    <w:rsid w:val="00703536"/>
    <w:rsid w:val="00703BF9"/>
    <w:rsid w:val="00704B10"/>
    <w:rsid w:val="00705673"/>
    <w:rsid w:val="00705E7D"/>
    <w:rsid w:val="00706900"/>
    <w:rsid w:val="007076A9"/>
    <w:rsid w:val="0071024F"/>
    <w:rsid w:val="0071294D"/>
    <w:rsid w:val="00713D9C"/>
    <w:rsid w:val="007142D6"/>
    <w:rsid w:val="0071440A"/>
    <w:rsid w:val="007170C6"/>
    <w:rsid w:val="00720038"/>
    <w:rsid w:val="007210D6"/>
    <w:rsid w:val="00724899"/>
    <w:rsid w:val="007262B5"/>
    <w:rsid w:val="00726390"/>
    <w:rsid w:val="0073055F"/>
    <w:rsid w:val="00733343"/>
    <w:rsid w:val="00734DE7"/>
    <w:rsid w:val="0073552E"/>
    <w:rsid w:val="0073698A"/>
    <w:rsid w:val="007412B8"/>
    <w:rsid w:val="007421EB"/>
    <w:rsid w:val="00743DD5"/>
    <w:rsid w:val="00744D2D"/>
    <w:rsid w:val="007452DB"/>
    <w:rsid w:val="00745ADD"/>
    <w:rsid w:val="00746238"/>
    <w:rsid w:val="00746EB7"/>
    <w:rsid w:val="00750CF1"/>
    <w:rsid w:val="007522C2"/>
    <w:rsid w:val="00752F24"/>
    <w:rsid w:val="00753171"/>
    <w:rsid w:val="00753596"/>
    <w:rsid w:val="00755E35"/>
    <w:rsid w:val="007564B4"/>
    <w:rsid w:val="007616AB"/>
    <w:rsid w:val="00761940"/>
    <w:rsid w:val="00761AD5"/>
    <w:rsid w:val="00764CD2"/>
    <w:rsid w:val="00773879"/>
    <w:rsid w:val="007744A2"/>
    <w:rsid w:val="00777692"/>
    <w:rsid w:val="007821B6"/>
    <w:rsid w:val="00782DA1"/>
    <w:rsid w:val="00782F1A"/>
    <w:rsid w:val="00783978"/>
    <w:rsid w:val="007912FD"/>
    <w:rsid w:val="0079426D"/>
    <w:rsid w:val="00795345"/>
    <w:rsid w:val="007A0BD9"/>
    <w:rsid w:val="007A31C2"/>
    <w:rsid w:val="007A64E8"/>
    <w:rsid w:val="007A796D"/>
    <w:rsid w:val="007A7F9D"/>
    <w:rsid w:val="007B1205"/>
    <w:rsid w:val="007B2E32"/>
    <w:rsid w:val="007B432E"/>
    <w:rsid w:val="007B568C"/>
    <w:rsid w:val="007B5E81"/>
    <w:rsid w:val="007C0391"/>
    <w:rsid w:val="007C0834"/>
    <w:rsid w:val="007C15E0"/>
    <w:rsid w:val="007C205C"/>
    <w:rsid w:val="007C2BCE"/>
    <w:rsid w:val="007C7912"/>
    <w:rsid w:val="007D128E"/>
    <w:rsid w:val="007D132C"/>
    <w:rsid w:val="007D156E"/>
    <w:rsid w:val="007D16BD"/>
    <w:rsid w:val="007D27A2"/>
    <w:rsid w:val="007D2E25"/>
    <w:rsid w:val="007D42DA"/>
    <w:rsid w:val="007D5484"/>
    <w:rsid w:val="007D637A"/>
    <w:rsid w:val="007E1A8F"/>
    <w:rsid w:val="007E1F63"/>
    <w:rsid w:val="007E440A"/>
    <w:rsid w:val="007F187B"/>
    <w:rsid w:val="007F19AA"/>
    <w:rsid w:val="007F2145"/>
    <w:rsid w:val="007F315D"/>
    <w:rsid w:val="007F6A70"/>
    <w:rsid w:val="007F7EA9"/>
    <w:rsid w:val="008008B6"/>
    <w:rsid w:val="00803197"/>
    <w:rsid w:val="008034FC"/>
    <w:rsid w:val="00803868"/>
    <w:rsid w:val="00803AC5"/>
    <w:rsid w:val="00804917"/>
    <w:rsid w:val="00807269"/>
    <w:rsid w:val="008115FF"/>
    <w:rsid w:val="00813531"/>
    <w:rsid w:val="00813DD4"/>
    <w:rsid w:val="00814244"/>
    <w:rsid w:val="00814553"/>
    <w:rsid w:val="00814B53"/>
    <w:rsid w:val="00815E5E"/>
    <w:rsid w:val="00816E58"/>
    <w:rsid w:val="00821BE9"/>
    <w:rsid w:val="00823B0C"/>
    <w:rsid w:val="008252B7"/>
    <w:rsid w:val="0082567C"/>
    <w:rsid w:val="00827016"/>
    <w:rsid w:val="00827561"/>
    <w:rsid w:val="00827BBD"/>
    <w:rsid w:val="0083055D"/>
    <w:rsid w:val="00830625"/>
    <w:rsid w:val="008324E4"/>
    <w:rsid w:val="00832534"/>
    <w:rsid w:val="0083303F"/>
    <w:rsid w:val="00834BAC"/>
    <w:rsid w:val="00836B93"/>
    <w:rsid w:val="00837B2A"/>
    <w:rsid w:val="00837F3A"/>
    <w:rsid w:val="0084460D"/>
    <w:rsid w:val="00852B39"/>
    <w:rsid w:val="00854CF9"/>
    <w:rsid w:val="008562E5"/>
    <w:rsid w:val="00856A27"/>
    <w:rsid w:val="00857F34"/>
    <w:rsid w:val="00860ECE"/>
    <w:rsid w:val="00861AFC"/>
    <w:rsid w:val="00862CE6"/>
    <w:rsid w:val="008635CE"/>
    <w:rsid w:val="008637D5"/>
    <w:rsid w:val="008640C5"/>
    <w:rsid w:val="00870327"/>
    <w:rsid w:val="00872B38"/>
    <w:rsid w:val="00873740"/>
    <w:rsid w:val="00874B74"/>
    <w:rsid w:val="00875E93"/>
    <w:rsid w:val="00876375"/>
    <w:rsid w:val="00876689"/>
    <w:rsid w:val="00876D85"/>
    <w:rsid w:val="00880F32"/>
    <w:rsid w:val="0088175C"/>
    <w:rsid w:val="008836EC"/>
    <w:rsid w:val="00883B96"/>
    <w:rsid w:val="008864A4"/>
    <w:rsid w:val="008865AB"/>
    <w:rsid w:val="00887DB1"/>
    <w:rsid w:val="008927EF"/>
    <w:rsid w:val="00895D96"/>
    <w:rsid w:val="008975CA"/>
    <w:rsid w:val="00897F26"/>
    <w:rsid w:val="008A0247"/>
    <w:rsid w:val="008A05D0"/>
    <w:rsid w:val="008A3506"/>
    <w:rsid w:val="008A38CB"/>
    <w:rsid w:val="008A49E1"/>
    <w:rsid w:val="008B12D3"/>
    <w:rsid w:val="008B1AE5"/>
    <w:rsid w:val="008B3588"/>
    <w:rsid w:val="008B38F1"/>
    <w:rsid w:val="008B720A"/>
    <w:rsid w:val="008B7BBA"/>
    <w:rsid w:val="008C0C36"/>
    <w:rsid w:val="008C694C"/>
    <w:rsid w:val="008C73E8"/>
    <w:rsid w:val="008C791B"/>
    <w:rsid w:val="008D0457"/>
    <w:rsid w:val="008D0B12"/>
    <w:rsid w:val="008D41B1"/>
    <w:rsid w:val="008D41BC"/>
    <w:rsid w:val="008D46E8"/>
    <w:rsid w:val="008D6C42"/>
    <w:rsid w:val="008E07C3"/>
    <w:rsid w:val="008E6F50"/>
    <w:rsid w:val="008E7FE0"/>
    <w:rsid w:val="008F20AA"/>
    <w:rsid w:val="008F2F13"/>
    <w:rsid w:val="008F349E"/>
    <w:rsid w:val="008F3E25"/>
    <w:rsid w:val="008F4B04"/>
    <w:rsid w:val="008F7A71"/>
    <w:rsid w:val="00900F2D"/>
    <w:rsid w:val="00901EF7"/>
    <w:rsid w:val="00901F4E"/>
    <w:rsid w:val="00904756"/>
    <w:rsid w:val="00906E12"/>
    <w:rsid w:val="00907DE2"/>
    <w:rsid w:val="00912475"/>
    <w:rsid w:val="00913D19"/>
    <w:rsid w:val="0091652D"/>
    <w:rsid w:val="00920856"/>
    <w:rsid w:val="009221F3"/>
    <w:rsid w:val="009222F1"/>
    <w:rsid w:val="00924F2B"/>
    <w:rsid w:val="00927911"/>
    <w:rsid w:val="00931245"/>
    <w:rsid w:val="00932702"/>
    <w:rsid w:val="009334C4"/>
    <w:rsid w:val="009347BA"/>
    <w:rsid w:val="0093636F"/>
    <w:rsid w:val="0093662A"/>
    <w:rsid w:val="0094019F"/>
    <w:rsid w:val="009402F5"/>
    <w:rsid w:val="00942063"/>
    <w:rsid w:val="009452BA"/>
    <w:rsid w:val="00950ABC"/>
    <w:rsid w:val="00951AE5"/>
    <w:rsid w:val="009526E5"/>
    <w:rsid w:val="00953A95"/>
    <w:rsid w:val="00953AA4"/>
    <w:rsid w:val="00954B71"/>
    <w:rsid w:val="00962363"/>
    <w:rsid w:val="0096292F"/>
    <w:rsid w:val="00963988"/>
    <w:rsid w:val="00963DDD"/>
    <w:rsid w:val="00966075"/>
    <w:rsid w:val="009703A5"/>
    <w:rsid w:val="00971B47"/>
    <w:rsid w:val="00973679"/>
    <w:rsid w:val="00974B15"/>
    <w:rsid w:val="009766FB"/>
    <w:rsid w:val="00976D94"/>
    <w:rsid w:val="00977BA5"/>
    <w:rsid w:val="00977DD8"/>
    <w:rsid w:val="0098168A"/>
    <w:rsid w:val="009828B1"/>
    <w:rsid w:val="0098320B"/>
    <w:rsid w:val="00983CEB"/>
    <w:rsid w:val="009845D7"/>
    <w:rsid w:val="009847EE"/>
    <w:rsid w:val="00991549"/>
    <w:rsid w:val="0099219F"/>
    <w:rsid w:val="00992818"/>
    <w:rsid w:val="00992EE1"/>
    <w:rsid w:val="0099370D"/>
    <w:rsid w:val="0099396A"/>
    <w:rsid w:val="009941B9"/>
    <w:rsid w:val="00997991"/>
    <w:rsid w:val="009A161A"/>
    <w:rsid w:val="009A2567"/>
    <w:rsid w:val="009A2D54"/>
    <w:rsid w:val="009A39F6"/>
    <w:rsid w:val="009A3D82"/>
    <w:rsid w:val="009A489F"/>
    <w:rsid w:val="009A6308"/>
    <w:rsid w:val="009A6EA7"/>
    <w:rsid w:val="009A7647"/>
    <w:rsid w:val="009B1968"/>
    <w:rsid w:val="009B23B7"/>
    <w:rsid w:val="009B3043"/>
    <w:rsid w:val="009B41C4"/>
    <w:rsid w:val="009C07D4"/>
    <w:rsid w:val="009C3463"/>
    <w:rsid w:val="009C5A37"/>
    <w:rsid w:val="009C7479"/>
    <w:rsid w:val="009D299E"/>
    <w:rsid w:val="009D6F29"/>
    <w:rsid w:val="009E0E58"/>
    <w:rsid w:val="009E1515"/>
    <w:rsid w:val="009E3B9A"/>
    <w:rsid w:val="009E4EA5"/>
    <w:rsid w:val="009E590D"/>
    <w:rsid w:val="009E5F90"/>
    <w:rsid w:val="009E6451"/>
    <w:rsid w:val="009E715A"/>
    <w:rsid w:val="009F1B55"/>
    <w:rsid w:val="009F1F0D"/>
    <w:rsid w:val="009F4133"/>
    <w:rsid w:val="009F4EF2"/>
    <w:rsid w:val="009F6376"/>
    <w:rsid w:val="009F6B61"/>
    <w:rsid w:val="009F7197"/>
    <w:rsid w:val="009F7EBB"/>
    <w:rsid w:val="00A00723"/>
    <w:rsid w:val="00A01C35"/>
    <w:rsid w:val="00A0366C"/>
    <w:rsid w:val="00A06F50"/>
    <w:rsid w:val="00A10BA9"/>
    <w:rsid w:val="00A141BC"/>
    <w:rsid w:val="00A15773"/>
    <w:rsid w:val="00A17163"/>
    <w:rsid w:val="00A2219F"/>
    <w:rsid w:val="00A25B4A"/>
    <w:rsid w:val="00A25C1E"/>
    <w:rsid w:val="00A273CB"/>
    <w:rsid w:val="00A27CFC"/>
    <w:rsid w:val="00A30123"/>
    <w:rsid w:val="00A304A2"/>
    <w:rsid w:val="00A30799"/>
    <w:rsid w:val="00A312DE"/>
    <w:rsid w:val="00A31C73"/>
    <w:rsid w:val="00A32049"/>
    <w:rsid w:val="00A338A9"/>
    <w:rsid w:val="00A34D6C"/>
    <w:rsid w:val="00A355FE"/>
    <w:rsid w:val="00A35AF1"/>
    <w:rsid w:val="00A365B0"/>
    <w:rsid w:val="00A3695D"/>
    <w:rsid w:val="00A36FC9"/>
    <w:rsid w:val="00A4299F"/>
    <w:rsid w:val="00A437A2"/>
    <w:rsid w:val="00A46156"/>
    <w:rsid w:val="00A464FE"/>
    <w:rsid w:val="00A46A04"/>
    <w:rsid w:val="00A47BE5"/>
    <w:rsid w:val="00A502C5"/>
    <w:rsid w:val="00A5092D"/>
    <w:rsid w:val="00A51AB8"/>
    <w:rsid w:val="00A523A4"/>
    <w:rsid w:val="00A52492"/>
    <w:rsid w:val="00A5523C"/>
    <w:rsid w:val="00A56FCD"/>
    <w:rsid w:val="00A6291B"/>
    <w:rsid w:val="00A63839"/>
    <w:rsid w:val="00A63BD0"/>
    <w:rsid w:val="00A64096"/>
    <w:rsid w:val="00A643C2"/>
    <w:rsid w:val="00A64ADC"/>
    <w:rsid w:val="00A66D73"/>
    <w:rsid w:val="00A70916"/>
    <w:rsid w:val="00A70C02"/>
    <w:rsid w:val="00A7211F"/>
    <w:rsid w:val="00A72667"/>
    <w:rsid w:val="00A72B22"/>
    <w:rsid w:val="00A73011"/>
    <w:rsid w:val="00A73342"/>
    <w:rsid w:val="00A7342B"/>
    <w:rsid w:val="00A74E87"/>
    <w:rsid w:val="00A77B8D"/>
    <w:rsid w:val="00A77EC9"/>
    <w:rsid w:val="00A80B52"/>
    <w:rsid w:val="00A826F9"/>
    <w:rsid w:val="00A839D9"/>
    <w:rsid w:val="00A858BE"/>
    <w:rsid w:val="00A85E01"/>
    <w:rsid w:val="00A8600F"/>
    <w:rsid w:val="00A86F94"/>
    <w:rsid w:val="00A87082"/>
    <w:rsid w:val="00A871B0"/>
    <w:rsid w:val="00A90B88"/>
    <w:rsid w:val="00A90FA4"/>
    <w:rsid w:val="00A919D7"/>
    <w:rsid w:val="00A94AB2"/>
    <w:rsid w:val="00A95858"/>
    <w:rsid w:val="00A95B32"/>
    <w:rsid w:val="00A96263"/>
    <w:rsid w:val="00A969A9"/>
    <w:rsid w:val="00A97F3B"/>
    <w:rsid w:val="00AA0BA1"/>
    <w:rsid w:val="00AA1570"/>
    <w:rsid w:val="00AA1D2F"/>
    <w:rsid w:val="00AA314F"/>
    <w:rsid w:val="00AA5879"/>
    <w:rsid w:val="00AA6EB3"/>
    <w:rsid w:val="00AB3ABA"/>
    <w:rsid w:val="00AB3B27"/>
    <w:rsid w:val="00AB4F23"/>
    <w:rsid w:val="00AC125C"/>
    <w:rsid w:val="00AC23E0"/>
    <w:rsid w:val="00AC31C4"/>
    <w:rsid w:val="00AC4E4A"/>
    <w:rsid w:val="00AC59C5"/>
    <w:rsid w:val="00AC70BD"/>
    <w:rsid w:val="00AD1320"/>
    <w:rsid w:val="00AD2AE6"/>
    <w:rsid w:val="00AE2048"/>
    <w:rsid w:val="00AE3998"/>
    <w:rsid w:val="00AF142D"/>
    <w:rsid w:val="00AF1507"/>
    <w:rsid w:val="00AF272F"/>
    <w:rsid w:val="00B009F5"/>
    <w:rsid w:val="00B0341D"/>
    <w:rsid w:val="00B0484C"/>
    <w:rsid w:val="00B06506"/>
    <w:rsid w:val="00B07EB5"/>
    <w:rsid w:val="00B13A6C"/>
    <w:rsid w:val="00B14495"/>
    <w:rsid w:val="00B1639C"/>
    <w:rsid w:val="00B16826"/>
    <w:rsid w:val="00B17276"/>
    <w:rsid w:val="00B20B46"/>
    <w:rsid w:val="00B2142B"/>
    <w:rsid w:val="00B21643"/>
    <w:rsid w:val="00B22F23"/>
    <w:rsid w:val="00B23A14"/>
    <w:rsid w:val="00B2510A"/>
    <w:rsid w:val="00B25B15"/>
    <w:rsid w:val="00B310D4"/>
    <w:rsid w:val="00B31304"/>
    <w:rsid w:val="00B31889"/>
    <w:rsid w:val="00B33893"/>
    <w:rsid w:val="00B43164"/>
    <w:rsid w:val="00B439CC"/>
    <w:rsid w:val="00B46905"/>
    <w:rsid w:val="00B4735C"/>
    <w:rsid w:val="00B4782D"/>
    <w:rsid w:val="00B52303"/>
    <w:rsid w:val="00B52D60"/>
    <w:rsid w:val="00B535D8"/>
    <w:rsid w:val="00B545EA"/>
    <w:rsid w:val="00B546E8"/>
    <w:rsid w:val="00B54AAA"/>
    <w:rsid w:val="00B61AE9"/>
    <w:rsid w:val="00B62EE5"/>
    <w:rsid w:val="00B65B16"/>
    <w:rsid w:val="00B66F30"/>
    <w:rsid w:val="00B67D6A"/>
    <w:rsid w:val="00B704FD"/>
    <w:rsid w:val="00B8183B"/>
    <w:rsid w:val="00B8416E"/>
    <w:rsid w:val="00B84199"/>
    <w:rsid w:val="00B85703"/>
    <w:rsid w:val="00B85998"/>
    <w:rsid w:val="00B8649A"/>
    <w:rsid w:val="00B901F8"/>
    <w:rsid w:val="00B91228"/>
    <w:rsid w:val="00B9206A"/>
    <w:rsid w:val="00B9236F"/>
    <w:rsid w:val="00B92F61"/>
    <w:rsid w:val="00B936E4"/>
    <w:rsid w:val="00BA084A"/>
    <w:rsid w:val="00BA0FD7"/>
    <w:rsid w:val="00BA2CAF"/>
    <w:rsid w:val="00BA3154"/>
    <w:rsid w:val="00BA4DFE"/>
    <w:rsid w:val="00BA5582"/>
    <w:rsid w:val="00BA5A5C"/>
    <w:rsid w:val="00BA5DC1"/>
    <w:rsid w:val="00BA5F2E"/>
    <w:rsid w:val="00BA6DE0"/>
    <w:rsid w:val="00BA7472"/>
    <w:rsid w:val="00BA79E7"/>
    <w:rsid w:val="00BB02AA"/>
    <w:rsid w:val="00BB12E5"/>
    <w:rsid w:val="00BB2755"/>
    <w:rsid w:val="00BB46E8"/>
    <w:rsid w:val="00BB7BD0"/>
    <w:rsid w:val="00BC41E3"/>
    <w:rsid w:val="00BC46D9"/>
    <w:rsid w:val="00BC51D7"/>
    <w:rsid w:val="00BC63C9"/>
    <w:rsid w:val="00BD1BDC"/>
    <w:rsid w:val="00BD268C"/>
    <w:rsid w:val="00BD2E41"/>
    <w:rsid w:val="00BD44B0"/>
    <w:rsid w:val="00BD4DE5"/>
    <w:rsid w:val="00BD56BB"/>
    <w:rsid w:val="00BD5AE9"/>
    <w:rsid w:val="00BE0125"/>
    <w:rsid w:val="00BE0D12"/>
    <w:rsid w:val="00BE1794"/>
    <w:rsid w:val="00BE3A7E"/>
    <w:rsid w:val="00BE3DC9"/>
    <w:rsid w:val="00BE406F"/>
    <w:rsid w:val="00BE43B8"/>
    <w:rsid w:val="00BE49BA"/>
    <w:rsid w:val="00BE549E"/>
    <w:rsid w:val="00BE6400"/>
    <w:rsid w:val="00BE7D2C"/>
    <w:rsid w:val="00BF21CA"/>
    <w:rsid w:val="00BF33B2"/>
    <w:rsid w:val="00BF3E08"/>
    <w:rsid w:val="00BF5EFA"/>
    <w:rsid w:val="00BF7EEC"/>
    <w:rsid w:val="00BF7F0E"/>
    <w:rsid w:val="00C06E1A"/>
    <w:rsid w:val="00C11493"/>
    <w:rsid w:val="00C11C65"/>
    <w:rsid w:val="00C1271A"/>
    <w:rsid w:val="00C1286D"/>
    <w:rsid w:val="00C1379A"/>
    <w:rsid w:val="00C1563E"/>
    <w:rsid w:val="00C156D8"/>
    <w:rsid w:val="00C1749F"/>
    <w:rsid w:val="00C17615"/>
    <w:rsid w:val="00C17A86"/>
    <w:rsid w:val="00C204DE"/>
    <w:rsid w:val="00C2075B"/>
    <w:rsid w:val="00C2083B"/>
    <w:rsid w:val="00C23130"/>
    <w:rsid w:val="00C23C5E"/>
    <w:rsid w:val="00C24FAB"/>
    <w:rsid w:val="00C32465"/>
    <w:rsid w:val="00C3275A"/>
    <w:rsid w:val="00C3403B"/>
    <w:rsid w:val="00C3576A"/>
    <w:rsid w:val="00C36797"/>
    <w:rsid w:val="00C37221"/>
    <w:rsid w:val="00C37FC3"/>
    <w:rsid w:val="00C40C4E"/>
    <w:rsid w:val="00C42136"/>
    <w:rsid w:val="00C424CA"/>
    <w:rsid w:val="00C42ED9"/>
    <w:rsid w:val="00C432EF"/>
    <w:rsid w:val="00C44DC7"/>
    <w:rsid w:val="00C450C0"/>
    <w:rsid w:val="00C453A6"/>
    <w:rsid w:val="00C45478"/>
    <w:rsid w:val="00C46792"/>
    <w:rsid w:val="00C46D1C"/>
    <w:rsid w:val="00C47656"/>
    <w:rsid w:val="00C47E69"/>
    <w:rsid w:val="00C510D2"/>
    <w:rsid w:val="00C51C85"/>
    <w:rsid w:val="00C5458D"/>
    <w:rsid w:val="00C54A12"/>
    <w:rsid w:val="00C556B6"/>
    <w:rsid w:val="00C6066F"/>
    <w:rsid w:val="00C6381A"/>
    <w:rsid w:val="00C663E4"/>
    <w:rsid w:val="00C66A33"/>
    <w:rsid w:val="00C66C4E"/>
    <w:rsid w:val="00C66F08"/>
    <w:rsid w:val="00C7007A"/>
    <w:rsid w:val="00C709DA"/>
    <w:rsid w:val="00C73337"/>
    <w:rsid w:val="00C7434C"/>
    <w:rsid w:val="00C763A6"/>
    <w:rsid w:val="00C76854"/>
    <w:rsid w:val="00C80512"/>
    <w:rsid w:val="00C81CD6"/>
    <w:rsid w:val="00C8245C"/>
    <w:rsid w:val="00C82A43"/>
    <w:rsid w:val="00C82A55"/>
    <w:rsid w:val="00C82D6C"/>
    <w:rsid w:val="00C83313"/>
    <w:rsid w:val="00C837EE"/>
    <w:rsid w:val="00C8639E"/>
    <w:rsid w:val="00C87BF2"/>
    <w:rsid w:val="00C91E01"/>
    <w:rsid w:val="00C92372"/>
    <w:rsid w:val="00C94112"/>
    <w:rsid w:val="00C947E5"/>
    <w:rsid w:val="00C9491A"/>
    <w:rsid w:val="00C95800"/>
    <w:rsid w:val="00C9585D"/>
    <w:rsid w:val="00C960CE"/>
    <w:rsid w:val="00C96DCC"/>
    <w:rsid w:val="00C96DD1"/>
    <w:rsid w:val="00CA05C6"/>
    <w:rsid w:val="00CA0CA5"/>
    <w:rsid w:val="00CA2647"/>
    <w:rsid w:val="00CA42C0"/>
    <w:rsid w:val="00CA4A1B"/>
    <w:rsid w:val="00CA5C3F"/>
    <w:rsid w:val="00CA5DCD"/>
    <w:rsid w:val="00CA735E"/>
    <w:rsid w:val="00CA7923"/>
    <w:rsid w:val="00CA7992"/>
    <w:rsid w:val="00CA7A11"/>
    <w:rsid w:val="00CA7D5F"/>
    <w:rsid w:val="00CB034A"/>
    <w:rsid w:val="00CB124A"/>
    <w:rsid w:val="00CB4263"/>
    <w:rsid w:val="00CB4B57"/>
    <w:rsid w:val="00CB60E7"/>
    <w:rsid w:val="00CB65A3"/>
    <w:rsid w:val="00CB79B6"/>
    <w:rsid w:val="00CC0421"/>
    <w:rsid w:val="00CC1A5A"/>
    <w:rsid w:val="00CC214C"/>
    <w:rsid w:val="00CC4985"/>
    <w:rsid w:val="00CC4FCE"/>
    <w:rsid w:val="00CD372A"/>
    <w:rsid w:val="00CD5CC4"/>
    <w:rsid w:val="00CD6418"/>
    <w:rsid w:val="00CD71BD"/>
    <w:rsid w:val="00CD772F"/>
    <w:rsid w:val="00CD7975"/>
    <w:rsid w:val="00CD7DA8"/>
    <w:rsid w:val="00CE3692"/>
    <w:rsid w:val="00CE3F1C"/>
    <w:rsid w:val="00CE4B36"/>
    <w:rsid w:val="00CE717A"/>
    <w:rsid w:val="00CF1F51"/>
    <w:rsid w:val="00CF2748"/>
    <w:rsid w:val="00CF629A"/>
    <w:rsid w:val="00D02EF7"/>
    <w:rsid w:val="00D0561F"/>
    <w:rsid w:val="00D11053"/>
    <w:rsid w:val="00D12FF9"/>
    <w:rsid w:val="00D13F9B"/>
    <w:rsid w:val="00D1412B"/>
    <w:rsid w:val="00D14E03"/>
    <w:rsid w:val="00D1562C"/>
    <w:rsid w:val="00D15B61"/>
    <w:rsid w:val="00D22A6B"/>
    <w:rsid w:val="00D23C93"/>
    <w:rsid w:val="00D30F2B"/>
    <w:rsid w:val="00D328B3"/>
    <w:rsid w:val="00D33CAF"/>
    <w:rsid w:val="00D413FD"/>
    <w:rsid w:val="00D422BF"/>
    <w:rsid w:val="00D423C9"/>
    <w:rsid w:val="00D43C01"/>
    <w:rsid w:val="00D44AD5"/>
    <w:rsid w:val="00D4590F"/>
    <w:rsid w:val="00D4601D"/>
    <w:rsid w:val="00D4734B"/>
    <w:rsid w:val="00D47B0C"/>
    <w:rsid w:val="00D53DB8"/>
    <w:rsid w:val="00D55663"/>
    <w:rsid w:val="00D56B54"/>
    <w:rsid w:val="00D60735"/>
    <w:rsid w:val="00D62009"/>
    <w:rsid w:val="00D62C20"/>
    <w:rsid w:val="00D6345E"/>
    <w:rsid w:val="00D6477F"/>
    <w:rsid w:val="00D66712"/>
    <w:rsid w:val="00D66728"/>
    <w:rsid w:val="00D67F20"/>
    <w:rsid w:val="00D71E0D"/>
    <w:rsid w:val="00D735FD"/>
    <w:rsid w:val="00D81C7C"/>
    <w:rsid w:val="00D829D5"/>
    <w:rsid w:val="00D82E73"/>
    <w:rsid w:val="00D87333"/>
    <w:rsid w:val="00D87C07"/>
    <w:rsid w:val="00D906DD"/>
    <w:rsid w:val="00D90767"/>
    <w:rsid w:val="00D91A36"/>
    <w:rsid w:val="00D91B3A"/>
    <w:rsid w:val="00D95A74"/>
    <w:rsid w:val="00D96047"/>
    <w:rsid w:val="00D960A9"/>
    <w:rsid w:val="00D973FF"/>
    <w:rsid w:val="00DA101E"/>
    <w:rsid w:val="00DA24F9"/>
    <w:rsid w:val="00DA435A"/>
    <w:rsid w:val="00DA61E3"/>
    <w:rsid w:val="00DA656B"/>
    <w:rsid w:val="00DB4637"/>
    <w:rsid w:val="00DB590A"/>
    <w:rsid w:val="00DB763D"/>
    <w:rsid w:val="00DC081C"/>
    <w:rsid w:val="00DC17B6"/>
    <w:rsid w:val="00DC38A5"/>
    <w:rsid w:val="00DC3A3B"/>
    <w:rsid w:val="00DC3BEC"/>
    <w:rsid w:val="00DC56BE"/>
    <w:rsid w:val="00DC5842"/>
    <w:rsid w:val="00DC5994"/>
    <w:rsid w:val="00DC5BE5"/>
    <w:rsid w:val="00DC5CEC"/>
    <w:rsid w:val="00DC6563"/>
    <w:rsid w:val="00DD080D"/>
    <w:rsid w:val="00DD0B4A"/>
    <w:rsid w:val="00DD4FFE"/>
    <w:rsid w:val="00DD724B"/>
    <w:rsid w:val="00DD7D53"/>
    <w:rsid w:val="00DE2855"/>
    <w:rsid w:val="00DE3D8B"/>
    <w:rsid w:val="00DE6216"/>
    <w:rsid w:val="00DE6823"/>
    <w:rsid w:val="00DE79E8"/>
    <w:rsid w:val="00DF323A"/>
    <w:rsid w:val="00DF6FCD"/>
    <w:rsid w:val="00DF7B20"/>
    <w:rsid w:val="00E01376"/>
    <w:rsid w:val="00E01EAE"/>
    <w:rsid w:val="00E03EEF"/>
    <w:rsid w:val="00E05E83"/>
    <w:rsid w:val="00E07CCC"/>
    <w:rsid w:val="00E10204"/>
    <w:rsid w:val="00E15AAC"/>
    <w:rsid w:val="00E17070"/>
    <w:rsid w:val="00E17882"/>
    <w:rsid w:val="00E17E68"/>
    <w:rsid w:val="00E20CE4"/>
    <w:rsid w:val="00E25298"/>
    <w:rsid w:val="00E276F5"/>
    <w:rsid w:val="00E30275"/>
    <w:rsid w:val="00E31226"/>
    <w:rsid w:val="00E32B95"/>
    <w:rsid w:val="00E352F2"/>
    <w:rsid w:val="00E4256B"/>
    <w:rsid w:val="00E437B5"/>
    <w:rsid w:val="00E45BFF"/>
    <w:rsid w:val="00E51C89"/>
    <w:rsid w:val="00E52961"/>
    <w:rsid w:val="00E539FA"/>
    <w:rsid w:val="00E54B65"/>
    <w:rsid w:val="00E56332"/>
    <w:rsid w:val="00E5692C"/>
    <w:rsid w:val="00E604A3"/>
    <w:rsid w:val="00E6058E"/>
    <w:rsid w:val="00E62052"/>
    <w:rsid w:val="00E653BD"/>
    <w:rsid w:val="00E65A79"/>
    <w:rsid w:val="00E660BF"/>
    <w:rsid w:val="00E66501"/>
    <w:rsid w:val="00E665A1"/>
    <w:rsid w:val="00E66757"/>
    <w:rsid w:val="00E70BE9"/>
    <w:rsid w:val="00E720F8"/>
    <w:rsid w:val="00E72A9A"/>
    <w:rsid w:val="00E73260"/>
    <w:rsid w:val="00E736B9"/>
    <w:rsid w:val="00E76F3A"/>
    <w:rsid w:val="00E80145"/>
    <w:rsid w:val="00E840B7"/>
    <w:rsid w:val="00E84817"/>
    <w:rsid w:val="00E84B24"/>
    <w:rsid w:val="00E86821"/>
    <w:rsid w:val="00E871E9"/>
    <w:rsid w:val="00E8720E"/>
    <w:rsid w:val="00E87A97"/>
    <w:rsid w:val="00E90D1E"/>
    <w:rsid w:val="00E94DD1"/>
    <w:rsid w:val="00E971B0"/>
    <w:rsid w:val="00EA0D7B"/>
    <w:rsid w:val="00EA3463"/>
    <w:rsid w:val="00EA3F2A"/>
    <w:rsid w:val="00EA56BB"/>
    <w:rsid w:val="00EA7B32"/>
    <w:rsid w:val="00EB268C"/>
    <w:rsid w:val="00EB341E"/>
    <w:rsid w:val="00EB5479"/>
    <w:rsid w:val="00EB5D54"/>
    <w:rsid w:val="00EB6206"/>
    <w:rsid w:val="00EB6F23"/>
    <w:rsid w:val="00EB76C3"/>
    <w:rsid w:val="00EC2BFC"/>
    <w:rsid w:val="00EC4915"/>
    <w:rsid w:val="00EC549E"/>
    <w:rsid w:val="00EC5574"/>
    <w:rsid w:val="00EC79FB"/>
    <w:rsid w:val="00EC7DB8"/>
    <w:rsid w:val="00ED2333"/>
    <w:rsid w:val="00ED5876"/>
    <w:rsid w:val="00ED7892"/>
    <w:rsid w:val="00EE0277"/>
    <w:rsid w:val="00EE24E2"/>
    <w:rsid w:val="00EE2746"/>
    <w:rsid w:val="00EE38BF"/>
    <w:rsid w:val="00EE4B85"/>
    <w:rsid w:val="00EE5882"/>
    <w:rsid w:val="00EE6D0C"/>
    <w:rsid w:val="00EE77FA"/>
    <w:rsid w:val="00EF0487"/>
    <w:rsid w:val="00EF14C5"/>
    <w:rsid w:val="00EF199B"/>
    <w:rsid w:val="00EF2753"/>
    <w:rsid w:val="00EF2880"/>
    <w:rsid w:val="00EF2FA5"/>
    <w:rsid w:val="00EF397F"/>
    <w:rsid w:val="00EF3ABB"/>
    <w:rsid w:val="00EF3C21"/>
    <w:rsid w:val="00EF456B"/>
    <w:rsid w:val="00EF5685"/>
    <w:rsid w:val="00EF74A9"/>
    <w:rsid w:val="00F000CD"/>
    <w:rsid w:val="00F0069E"/>
    <w:rsid w:val="00F00968"/>
    <w:rsid w:val="00F0234C"/>
    <w:rsid w:val="00F04932"/>
    <w:rsid w:val="00F04CD3"/>
    <w:rsid w:val="00F17988"/>
    <w:rsid w:val="00F20BDB"/>
    <w:rsid w:val="00F20C09"/>
    <w:rsid w:val="00F2110E"/>
    <w:rsid w:val="00F21F6D"/>
    <w:rsid w:val="00F268B1"/>
    <w:rsid w:val="00F26AE1"/>
    <w:rsid w:val="00F27904"/>
    <w:rsid w:val="00F31A3B"/>
    <w:rsid w:val="00F337B5"/>
    <w:rsid w:val="00F33AF2"/>
    <w:rsid w:val="00F35056"/>
    <w:rsid w:val="00F35202"/>
    <w:rsid w:val="00F40D7B"/>
    <w:rsid w:val="00F41DD9"/>
    <w:rsid w:val="00F42382"/>
    <w:rsid w:val="00F42703"/>
    <w:rsid w:val="00F42F94"/>
    <w:rsid w:val="00F430ED"/>
    <w:rsid w:val="00F44DCF"/>
    <w:rsid w:val="00F467AC"/>
    <w:rsid w:val="00F46F02"/>
    <w:rsid w:val="00F5324D"/>
    <w:rsid w:val="00F53A1F"/>
    <w:rsid w:val="00F54768"/>
    <w:rsid w:val="00F54DFE"/>
    <w:rsid w:val="00F554BB"/>
    <w:rsid w:val="00F5584D"/>
    <w:rsid w:val="00F6122F"/>
    <w:rsid w:val="00F64345"/>
    <w:rsid w:val="00F6478C"/>
    <w:rsid w:val="00F6517C"/>
    <w:rsid w:val="00F72A6E"/>
    <w:rsid w:val="00F72CF9"/>
    <w:rsid w:val="00F774DE"/>
    <w:rsid w:val="00F80BF8"/>
    <w:rsid w:val="00F81FBA"/>
    <w:rsid w:val="00F82403"/>
    <w:rsid w:val="00F8297E"/>
    <w:rsid w:val="00F83B33"/>
    <w:rsid w:val="00F87699"/>
    <w:rsid w:val="00F90515"/>
    <w:rsid w:val="00F96C61"/>
    <w:rsid w:val="00F97B5A"/>
    <w:rsid w:val="00FA0DF0"/>
    <w:rsid w:val="00FA0F07"/>
    <w:rsid w:val="00FA1F7B"/>
    <w:rsid w:val="00FA7DB1"/>
    <w:rsid w:val="00FB256A"/>
    <w:rsid w:val="00FB32F4"/>
    <w:rsid w:val="00FB3D81"/>
    <w:rsid w:val="00FB5FBF"/>
    <w:rsid w:val="00FB6943"/>
    <w:rsid w:val="00FB6B38"/>
    <w:rsid w:val="00FC0023"/>
    <w:rsid w:val="00FC16EF"/>
    <w:rsid w:val="00FC2C1A"/>
    <w:rsid w:val="00FC3FC8"/>
    <w:rsid w:val="00FC4026"/>
    <w:rsid w:val="00FC4838"/>
    <w:rsid w:val="00FC7362"/>
    <w:rsid w:val="00FD1753"/>
    <w:rsid w:val="00FD28EC"/>
    <w:rsid w:val="00FD5213"/>
    <w:rsid w:val="00FD549E"/>
    <w:rsid w:val="00FD55F1"/>
    <w:rsid w:val="00FD6C9D"/>
    <w:rsid w:val="00FE11A8"/>
    <w:rsid w:val="00FE152E"/>
    <w:rsid w:val="00FE33DF"/>
    <w:rsid w:val="00FE46A4"/>
    <w:rsid w:val="00FE7622"/>
    <w:rsid w:val="00FF07C9"/>
    <w:rsid w:val="00FF0B46"/>
    <w:rsid w:val="00FF1659"/>
    <w:rsid w:val="00FF1B44"/>
    <w:rsid w:val="00FF3519"/>
    <w:rsid w:val="00FF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67"/>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66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67"/>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66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8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Devlin</dc:creator>
  <cp:lastModifiedBy>Michelle Devlin</cp:lastModifiedBy>
  <cp:revision>2</cp:revision>
  <dcterms:created xsi:type="dcterms:W3CDTF">2015-04-09T03:42:00Z</dcterms:created>
  <dcterms:modified xsi:type="dcterms:W3CDTF">2015-04-09T03:42:00Z</dcterms:modified>
</cp:coreProperties>
</file>