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90" w:rsidRPr="00257D91" w:rsidRDefault="00131003" w:rsidP="00257D91">
      <w:pPr>
        <w:spacing w:after="0"/>
        <w:rPr>
          <w:rFonts w:ascii="Times New Roman" w:hAnsi="Times New Roman" w:cs="Times New Roman"/>
        </w:rPr>
      </w:pPr>
      <w:r w:rsidRPr="00257D91">
        <w:rPr>
          <w:rFonts w:ascii="Times New Roman" w:hAnsi="Times New Roman" w:cs="Times New Roman"/>
          <w:b/>
        </w:rPr>
        <w:t>PHOTOSYNTHETIC PARAMETERS AND BIO-OPTICAL PROPERTIES OF THE PHYTOPLANKTON COMMUNITY IN THE NORTHERN GULF OF MEXICO</w:t>
      </w:r>
    </w:p>
    <w:p w:rsidR="003D6749" w:rsidRPr="00257D91" w:rsidRDefault="003D6749" w:rsidP="00257D91">
      <w:pPr>
        <w:spacing w:after="0"/>
        <w:rPr>
          <w:rFonts w:ascii="Times New Roman" w:hAnsi="Times New Roman" w:cs="Times New Roman"/>
        </w:rPr>
      </w:pPr>
      <w:proofErr w:type="spellStart"/>
      <w:r w:rsidRPr="00257D91">
        <w:rPr>
          <w:rFonts w:ascii="Times New Roman" w:hAnsi="Times New Roman" w:cs="Times New Roman"/>
          <w:u w:val="single"/>
        </w:rPr>
        <w:t>Sumit</w:t>
      </w:r>
      <w:proofErr w:type="spellEnd"/>
      <w:r w:rsidRPr="00257D91">
        <w:rPr>
          <w:rFonts w:ascii="Times New Roman" w:hAnsi="Times New Roman" w:cs="Times New Roman"/>
          <w:u w:val="single"/>
        </w:rPr>
        <w:t xml:space="preserve"> Chakraborty</w:t>
      </w:r>
      <w:r w:rsidR="004E15E4" w:rsidRPr="00257D91">
        <w:rPr>
          <w:rFonts w:ascii="Times New Roman" w:hAnsi="Times New Roman" w:cs="Times New Roman"/>
          <w:vertAlign w:val="superscript"/>
        </w:rPr>
        <w:t>1</w:t>
      </w:r>
      <w:r w:rsidR="00A86CFF" w:rsidRPr="00257D91">
        <w:rPr>
          <w:rFonts w:ascii="Times New Roman" w:hAnsi="Times New Roman" w:cs="Times New Roman"/>
        </w:rPr>
        <w:t xml:space="preserve">, </w:t>
      </w:r>
      <w:r w:rsidRPr="00257D91">
        <w:rPr>
          <w:rFonts w:ascii="Times New Roman" w:hAnsi="Times New Roman" w:cs="Times New Roman"/>
        </w:rPr>
        <w:t>Steven E. Lohrenz</w:t>
      </w:r>
      <w:r w:rsidR="004E15E4" w:rsidRPr="00257D91">
        <w:rPr>
          <w:rFonts w:ascii="Times New Roman" w:hAnsi="Times New Roman" w:cs="Times New Roman"/>
          <w:vertAlign w:val="superscript"/>
        </w:rPr>
        <w:t>1</w:t>
      </w:r>
      <w:r w:rsidR="00A86CFF" w:rsidRPr="00257D91">
        <w:rPr>
          <w:rFonts w:ascii="Times New Roman" w:hAnsi="Times New Roman" w:cs="Times New Roman"/>
        </w:rPr>
        <w:t xml:space="preserve">, and </w:t>
      </w:r>
      <w:proofErr w:type="spellStart"/>
      <w:r w:rsidR="00A86CFF" w:rsidRPr="00257D91">
        <w:rPr>
          <w:rFonts w:ascii="Times New Roman" w:hAnsi="Times New Roman" w:cs="Times New Roman"/>
        </w:rPr>
        <w:t>Kjell</w:t>
      </w:r>
      <w:proofErr w:type="spellEnd"/>
      <w:r w:rsidR="00A86CFF" w:rsidRPr="00257D91">
        <w:rPr>
          <w:rFonts w:ascii="Times New Roman" w:hAnsi="Times New Roman" w:cs="Times New Roman"/>
        </w:rPr>
        <w:t xml:space="preserve"> Gundersen</w:t>
      </w:r>
      <w:r w:rsidR="004E15E4" w:rsidRPr="00257D91">
        <w:rPr>
          <w:rFonts w:ascii="Times New Roman" w:hAnsi="Times New Roman" w:cs="Times New Roman"/>
          <w:vertAlign w:val="superscript"/>
        </w:rPr>
        <w:t>2</w:t>
      </w:r>
    </w:p>
    <w:p w:rsidR="004B2D57" w:rsidRPr="00257D91" w:rsidRDefault="004E15E4" w:rsidP="00131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B1C20"/>
        </w:rPr>
      </w:pPr>
      <w:r w:rsidRPr="00257D91">
        <w:rPr>
          <w:rFonts w:ascii="Times New Roman" w:hAnsi="Times New Roman" w:cs="Times New Roman"/>
          <w:bCs/>
          <w:color w:val="1B1C20"/>
          <w:vertAlign w:val="superscript"/>
        </w:rPr>
        <w:t>1</w:t>
      </w:r>
      <w:r w:rsidR="004B2D57" w:rsidRPr="00257D91">
        <w:rPr>
          <w:rFonts w:ascii="Times New Roman" w:hAnsi="Times New Roman" w:cs="Times New Roman"/>
          <w:bCs/>
          <w:color w:val="1B1C20"/>
        </w:rPr>
        <w:t>School for Marine Science and Technology, University of Massachusetts Dartmouth, 706 Rodney French Blvd., New Bedford, Massachusetts 02744, USA</w:t>
      </w:r>
    </w:p>
    <w:p w:rsidR="00496662" w:rsidRPr="00257D91" w:rsidRDefault="00257D91" w:rsidP="00131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B1C20"/>
        </w:rPr>
      </w:pPr>
      <w:r w:rsidRPr="00257D91">
        <w:rPr>
          <w:rFonts w:ascii="Times New Roman" w:hAnsi="Times New Roman" w:cs="Times New Roman"/>
          <w:bCs/>
          <w:color w:val="1B1C20"/>
          <w:vertAlign w:val="superscript"/>
        </w:rPr>
        <w:t>2</w:t>
      </w:r>
      <w:r w:rsidRPr="00257D91">
        <w:rPr>
          <w:rFonts w:ascii="Times New Roman" w:hAnsi="Times New Roman" w:cs="Times New Roman"/>
          <w:bCs/>
          <w:color w:val="1B1C20"/>
        </w:rPr>
        <w:t xml:space="preserve">Institute of Marine Research, 1870 </w:t>
      </w:r>
      <w:proofErr w:type="spellStart"/>
      <w:r w:rsidRPr="00257D91">
        <w:rPr>
          <w:rFonts w:ascii="Times New Roman" w:hAnsi="Times New Roman" w:cs="Times New Roman"/>
          <w:bCs/>
          <w:color w:val="1B1C20"/>
        </w:rPr>
        <w:t>Nordes</w:t>
      </w:r>
      <w:proofErr w:type="spellEnd"/>
      <w:r w:rsidRPr="00257D91">
        <w:rPr>
          <w:rFonts w:ascii="Times New Roman" w:hAnsi="Times New Roman" w:cs="Times New Roman"/>
          <w:bCs/>
          <w:color w:val="1B1C20"/>
        </w:rPr>
        <w:t>, NO-5817 Bergen, Norway</w:t>
      </w:r>
    </w:p>
    <w:p w:rsidR="003D6749" w:rsidRPr="004B2D57" w:rsidRDefault="003D6749" w:rsidP="00257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310" w:rsidRPr="00257D91" w:rsidRDefault="00E4745A" w:rsidP="00257D91">
      <w:pPr>
        <w:spacing w:after="0"/>
        <w:rPr>
          <w:rFonts w:ascii="Times New Roman" w:hAnsi="Times New Roman" w:cs="Times New Roman"/>
        </w:rPr>
      </w:pPr>
      <w:r w:rsidRPr="00257D91">
        <w:rPr>
          <w:rFonts w:ascii="Times New Roman" w:hAnsi="Times New Roman" w:cs="Times New Roman"/>
        </w:rPr>
        <w:t xml:space="preserve">Previous studies of </w:t>
      </w:r>
      <w:r w:rsidR="00FB1310" w:rsidRPr="00257D91">
        <w:rPr>
          <w:rFonts w:ascii="Times New Roman" w:hAnsi="Times New Roman" w:cs="Times New Roman"/>
        </w:rPr>
        <w:t xml:space="preserve">photosynthetic parameters in </w:t>
      </w:r>
      <w:r w:rsidRPr="00257D91">
        <w:rPr>
          <w:rFonts w:ascii="Times New Roman" w:hAnsi="Times New Roman" w:cs="Times New Roman"/>
        </w:rPr>
        <w:t xml:space="preserve">the northern </w:t>
      </w:r>
      <w:r w:rsidR="000C5520" w:rsidRPr="00257D91">
        <w:rPr>
          <w:rFonts w:ascii="Times New Roman" w:hAnsi="Times New Roman" w:cs="Times New Roman"/>
        </w:rPr>
        <w:t>Gulf of Mexico (NGOM)</w:t>
      </w:r>
      <w:r w:rsidR="00C03F04" w:rsidRPr="00257D91">
        <w:rPr>
          <w:rFonts w:ascii="Times New Roman" w:hAnsi="Times New Roman" w:cs="Times New Roman"/>
        </w:rPr>
        <w:t xml:space="preserve"> </w:t>
      </w:r>
      <w:r w:rsidR="00FB1310" w:rsidRPr="00257D91">
        <w:rPr>
          <w:rFonts w:ascii="Times New Roman" w:hAnsi="Times New Roman" w:cs="Times New Roman"/>
        </w:rPr>
        <w:t>are limited to the shallow inner-shelf and the immediate plume area</w:t>
      </w:r>
      <w:r w:rsidR="003D6749" w:rsidRPr="00257D91">
        <w:rPr>
          <w:rFonts w:ascii="Times New Roman" w:hAnsi="Times New Roman" w:cs="Times New Roman"/>
        </w:rPr>
        <w:t xml:space="preserve"> of the Mississippi R</w:t>
      </w:r>
      <w:r w:rsidR="000C5520" w:rsidRPr="00257D91">
        <w:rPr>
          <w:rFonts w:ascii="Times New Roman" w:hAnsi="Times New Roman" w:cs="Times New Roman"/>
        </w:rPr>
        <w:t>iver</w:t>
      </w:r>
      <w:r w:rsidR="00FB1310" w:rsidRPr="00257D91">
        <w:rPr>
          <w:rFonts w:ascii="Times New Roman" w:hAnsi="Times New Roman" w:cs="Times New Roman"/>
        </w:rPr>
        <w:t xml:space="preserve">. </w:t>
      </w:r>
      <w:r w:rsidR="000C5520" w:rsidRPr="00257D91">
        <w:rPr>
          <w:rFonts w:ascii="Times New Roman" w:hAnsi="Times New Roman" w:cs="Times New Roman"/>
        </w:rPr>
        <w:t xml:space="preserve">Such studies </w:t>
      </w:r>
      <w:r w:rsidR="00C03F04" w:rsidRPr="00257D91">
        <w:rPr>
          <w:rFonts w:ascii="Times New Roman" w:hAnsi="Times New Roman" w:cs="Times New Roman"/>
        </w:rPr>
        <w:t xml:space="preserve">have </w:t>
      </w:r>
      <w:r w:rsidR="00D816AA" w:rsidRPr="00257D91">
        <w:rPr>
          <w:rFonts w:ascii="Times New Roman" w:hAnsi="Times New Roman" w:cs="Times New Roman"/>
        </w:rPr>
        <w:t xml:space="preserve">demonstrated that the </w:t>
      </w:r>
      <w:r w:rsidR="00963A9D" w:rsidRPr="00257D91">
        <w:rPr>
          <w:rFonts w:ascii="Times New Roman" w:hAnsi="Times New Roman" w:cs="Times New Roman"/>
        </w:rPr>
        <w:t>spatial and temporal</w:t>
      </w:r>
      <w:r w:rsidR="00D816AA" w:rsidRPr="00257D91">
        <w:rPr>
          <w:rFonts w:ascii="Times New Roman" w:hAnsi="Times New Roman" w:cs="Times New Roman"/>
        </w:rPr>
        <w:t xml:space="preserve"> variations were rel</w:t>
      </w:r>
      <w:r w:rsidR="00713EE0" w:rsidRPr="00257D91">
        <w:rPr>
          <w:rFonts w:ascii="Times New Roman" w:hAnsi="Times New Roman" w:cs="Times New Roman"/>
        </w:rPr>
        <w:t xml:space="preserve">ated to river discharge, </w:t>
      </w:r>
      <w:r w:rsidR="00D816AA" w:rsidRPr="00257D91">
        <w:rPr>
          <w:rFonts w:ascii="Times New Roman" w:hAnsi="Times New Roman" w:cs="Times New Roman"/>
        </w:rPr>
        <w:t>daily PAR</w:t>
      </w:r>
      <w:r w:rsidRPr="00257D91">
        <w:rPr>
          <w:rFonts w:ascii="Times New Roman" w:hAnsi="Times New Roman" w:cs="Times New Roman"/>
        </w:rPr>
        <w:t>,</w:t>
      </w:r>
      <w:r w:rsidR="00D816AA" w:rsidRPr="00257D91">
        <w:rPr>
          <w:rFonts w:ascii="Times New Roman" w:hAnsi="Times New Roman" w:cs="Times New Roman"/>
        </w:rPr>
        <w:t xml:space="preserve"> and temperature</w:t>
      </w:r>
      <w:r w:rsidR="00963A9D" w:rsidRPr="00257D91">
        <w:rPr>
          <w:rFonts w:ascii="Times New Roman" w:hAnsi="Times New Roman" w:cs="Times New Roman"/>
        </w:rPr>
        <w:t xml:space="preserve">, while diel variability </w:t>
      </w:r>
      <w:r w:rsidRPr="00257D91">
        <w:rPr>
          <w:rFonts w:ascii="Times New Roman" w:hAnsi="Times New Roman" w:cs="Times New Roman"/>
        </w:rPr>
        <w:t xml:space="preserve">was </w:t>
      </w:r>
      <w:r w:rsidR="00963A9D" w:rsidRPr="00257D91">
        <w:rPr>
          <w:rFonts w:ascii="Times New Roman" w:hAnsi="Times New Roman" w:cs="Times New Roman"/>
        </w:rPr>
        <w:t xml:space="preserve">mainly related to nutrients, light </w:t>
      </w:r>
      <w:r w:rsidR="00713EE0" w:rsidRPr="00257D91">
        <w:rPr>
          <w:rFonts w:ascii="Times New Roman" w:hAnsi="Times New Roman" w:cs="Times New Roman"/>
        </w:rPr>
        <w:t>(availability and history) and community</w:t>
      </w:r>
      <w:r w:rsidRPr="00257D91">
        <w:rPr>
          <w:rFonts w:ascii="Times New Roman" w:hAnsi="Times New Roman" w:cs="Times New Roman"/>
        </w:rPr>
        <w:t xml:space="preserve"> composition</w:t>
      </w:r>
      <w:r w:rsidR="00963A9D" w:rsidRPr="00257D91">
        <w:rPr>
          <w:rFonts w:ascii="Times New Roman" w:hAnsi="Times New Roman" w:cs="Times New Roman"/>
        </w:rPr>
        <w:t>.</w:t>
      </w:r>
      <w:r w:rsidR="00D816AA" w:rsidRPr="00257D91">
        <w:rPr>
          <w:rFonts w:ascii="Times New Roman" w:hAnsi="Times New Roman" w:cs="Times New Roman"/>
        </w:rPr>
        <w:t xml:space="preserve"> </w:t>
      </w:r>
      <w:r w:rsidR="000C5520" w:rsidRPr="00257D91">
        <w:rPr>
          <w:rFonts w:ascii="Times New Roman" w:hAnsi="Times New Roman" w:cs="Times New Roman"/>
        </w:rPr>
        <w:t xml:space="preserve">Here we </w:t>
      </w:r>
      <w:r w:rsidR="00D816AA" w:rsidRPr="00257D91">
        <w:rPr>
          <w:rFonts w:ascii="Times New Roman" w:hAnsi="Times New Roman" w:cs="Times New Roman"/>
        </w:rPr>
        <w:t>build</w:t>
      </w:r>
      <w:r w:rsidR="000C5520" w:rsidRPr="00257D91">
        <w:rPr>
          <w:rFonts w:ascii="Times New Roman" w:hAnsi="Times New Roman" w:cs="Times New Roman"/>
        </w:rPr>
        <w:t xml:space="preserve"> on these earlier works and </w:t>
      </w:r>
      <w:r w:rsidR="003D6749" w:rsidRPr="00257D91">
        <w:rPr>
          <w:rFonts w:ascii="Times New Roman" w:hAnsi="Times New Roman" w:cs="Times New Roman"/>
        </w:rPr>
        <w:t>discuss</w:t>
      </w:r>
      <w:r w:rsidR="000C5520" w:rsidRPr="00257D91">
        <w:rPr>
          <w:rFonts w:ascii="Times New Roman" w:hAnsi="Times New Roman" w:cs="Times New Roman"/>
        </w:rPr>
        <w:t xml:space="preserve"> </w:t>
      </w:r>
      <w:r w:rsidR="003D6749" w:rsidRPr="00257D91">
        <w:rPr>
          <w:rFonts w:ascii="Times New Roman" w:hAnsi="Times New Roman" w:cs="Times New Roman"/>
        </w:rPr>
        <w:t xml:space="preserve">the photosynthetic </w:t>
      </w:r>
      <w:r w:rsidRPr="00257D91">
        <w:rPr>
          <w:rFonts w:ascii="Times New Roman" w:hAnsi="Times New Roman" w:cs="Times New Roman"/>
        </w:rPr>
        <w:t xml:space="preserve">characteristics </w:t>
      </w:r>
      <w:r w:rsidR="000C5520" w:rsidRPr="00257D91">
        <w:rPr>
          <w:rFonts w:ascii="Times New Roman" w:hAnsi="Times New Roman" w:cs="Times New Roman"/>
        </w:rPr>
        <w:t xml:space="preserve">across </w:t>
      </w:r>
      <w:r w:rsidR="00D816AA" w:rsidRPr="00257D91">
        <w:rPr>
          <w:rFonts w:ascii="Times New Roman" w:hAnsi="Times New Roman" w:cs="Times New Roman"/>
        </w:rPr>
        <w:t xml:space="preserve">the continental margin of </w:t>
      </w:r>
      <w:r w:rsidR="000C5520" w:rsidRPr="00257D91">
        <w:rPr>
          <w:rFonts w:ascii="Times New Roman" w:hAnsi="Times New Roman" w:cs="Times New Roman"/>
        </w:rPr>
        <w:t>NGOM. We</w:t>
      </w:r>
      <w:r w:rsidR="00FB1310" w:rsidRPr="00257D91">
        <w:rPr>
          <w:rFonts w:ascii="Times New Roman" w:hAnsi="Times New Roman" w:cs="Times New Roman"/>
        </w:rPr>
        <w:t xml:space="preserve"> examined </w:t>
      </w:r>
      <w:r w:rsidRPr="00257D91">
        <w:rPr>
          <w:rFonts w:ascii="Times New Roman" w:hAnsi="Times New Roman" w:cs="Times New Roman"/>
        </w:rPr>
        <w:t xml:space="preserve">relationships of photosynthetic parameters to </w:t>
      </w:r>
      <w:r w:rsidR="000C5520" w:rsidRPr="00257D91">
        <w:rPr>
          <w:rFonts w:ascii="Times New Roman" w:hAnsi="Times New Roman" w:cs="Times New Roman"/>
        </w:rPr>
        <w:t xml:space="preserve">environmental and bio-optical variables </w:t>
      </w:r>
      <w:r w:rsidRPr="00257D91">
        <w:rPr>
          <w:rFonts w:ascii="Times New Roman" w:hAnsi="Times New Roman" w:cs="Times New Roman"/>
        </w:rPr>
        <w:t xml:space="preserve">as well as phytoplankton community composition observed </w:t>
      </w:r>
      <w:r w:rsidR="000C5520" w:rsidRPr="00257D91">
        <w:rPr>
          <w:rFonts w:ascii="Times New Roman" w:hAnsi="Times New Roman" w:cs="Times New Roman"/>
        </w:rPr>
        <w:t xml:space="preserve">during five cruises between January 2009 and March 2010. </w:t>
      </w:r>
      <w:r w:rsidR="00FB1310" w:rsidRPr="00257D91">
        <w:rPr>
          <w:rFonts w:ascii="Times New Roman" w:hAnsi="Times New Roman" w:cs="Times New Roman"/>
        </w:rPr>
        <w:t xml:space="preserve">Parameters of photosynthesis were quantified by </w:t>
      </w:r>
      <w:r w:rsidR="003D6749" w:rsidRPr="00257D91">
        <w:rPr>
          <w:rFonts w:ascii="Times New Roman" w:hAnsi="Times New Roman" w:cs="Times New Roman"/>
        </w:rPr>
        <w:t>photosynthesis versus irradiance (P-E)</w:t>
      </w:r>
      <w:r w:rsidR="00E86080" w:rsidRPr="00257D91">
        <w:rPr>
          <w:rFonts w:ascii="Times New Roman" w:hAnsi="Times New Roman" w:cs="Times New Roman"/>
        </w:rPr>
        <w:t xml:space="preserve"> curves</w:t>
      </w:r>
      <w:r w:rsidRPr="00257D91">
        <w:rPr>
          <w:rFonts w:ascii="Times New Roman" w:hAnsi="Times New Roman" w:cs="Times New Roman"/>
        </w:rPr>
        <w:t xml:space="preserve"> along with analyses of pigments </w:t>
      </w:r>
      <w:r w:rsidR="00FB1310" w:rsidRPr="00257D91">
        <w:rPr>
          <w:rFonts w:ascii="Times New Roman" w:hAnsi="Times New Roman" w:cs="Times New Roman"/>
        </w:rPr>
        <w:t>and spectral absorption.</w:t>
      </w:r>
      <w:r w:rsidR="00E86080" w:rsidRPr="00257D91">
        <w:rPr>
          <w:rFonts w:ascii="Times New Roman" w:hAnsi="Times New Roman" w:cs="Times New Roman"/>
        </w:rPr>
        <w:t xml:space="preserve"> </w:t>
      </w:r>
      <w:r w:rsidRPr="00257D91">
        <w:rPr>
          <w:rFonts w:ascii="Times New Roman" w:hAnsi="Times New Roman" w:cs="Times New Roman"/>
        </w:rPr>
        <w:t>P</w:t>
      </w:r>
      <w:r w:rsidR="00806BCF" w:rsidRPr="00257D91">
        <w:rPr>
          <w:rFonts w:ascii="Times New Roman" w:hAnsi="Times New Roman" w:cs="Times New Roman"/>
        </w:rPr>
        <w:t>hotosynthetic parameters demonstrated marked variability among different phytoplankton groups</w:t>
      </w:r>
      <w:r w:rsidRPr="00257D91">
        <w:rPr>
          <w:rFonts w:ascii="Times New Roman" w:hAnsi="Times New Roman" w:cs="Times New Roman"/>
        </w:rPr>
        <w:t xml:space="preserve"> and across the shelf</w:t>
      </w:r>
      <w:r w:rsidR="00806BCF" w:rsidRPr="00257D91">
        <w:rPr>
          <w:rFonts w:ascii="Times New Roman" w:hAnsi="Times New Roman" w:cs="Times New Roman"/>
        </w:rPr>
        <w:t xml:space="preserve">. </w:t>
      </w:r>
      <w:r w:rsidRPr="00257D91">
        <w:rPr>
          <w:rFonts w:ascii="Times New Roman" w:hAnsi="Times New Roman" w:cs="Times New Roman"/>
        </w:rPr>
        <w:t xml:space="preserve">The </w:t>
      </w:r>
      <w:r w:rsidR="00B03C0A" w:rsidRPr="00257D91">
        <w:rPr>
          <w:rFonts w:ascii="Times New Roman" w:hAnsi="Times New Roman" w:cs="Times New Roman"/>
        </w:rPr>
        <w:t>maximum rate of photosynthesis (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 xml:space="preserve"> P</m:t>
            </m:r>
          </m:e>
          <m:sub>
            <m:r>
              <w:rPr>
                <w:rFonts w:ascii="Cambria Math" w:hAnsi="Cambria Math" w:cs="Times New Roman"/>
              </w:rPr>
              <m:t>max</m:t>
            </m:r>
          </m:sub>
          <m:sup>
            <m:r>
              <w:rPr>
                <w:rFonts w:ascii="Cambria Math" w:hAnsi="Cambria Math" w:cs="Times New Roman"/>
              </w:rPr>
              <m:t>B</m:t>
            </m:r>
          </m:sup>
        </m:sSubSup>
      </m:oMath>
      <w:r w:rsidR="00B03C0A" w:rsidRPr="00257D91">
        <w:rPr>
          <w:rFonts w:ascii="Times New Roman" w:eastAsiaTheme="minorEastAsia" w:hAnsi="Times New Roman" w:cs="Times New Roman"/>
        </w:rPr>
        <w:t>) normalized to chlorophyll increase</w:t>
      </w:r>
      <w:r w:rsidRPr="00257D91">
        <w:rPr>
          <w:rFonts w:ascii="Times New Roman" w:eastAsiaTheme="minorEastAsia" w:hAnsi="Times New Roman" w:cs="Times New Roman"/>
        </w:rPr>
        <w:t>d</w:t>
      </w:r>
      <w:r w:rsidR="00B03C0A" w:rsidRPr="00257D91">
        <w:rPr>
          <w:rFonts w:ascii="Times New Roman" w:eastAsiaTheme="minorEastAsia" w:hAnsi="Times New Roman" w:cs="Times New Roman"/>
        </w:rPr>
        <w:t xml:space="preserve"> from inshore to offshore and </w:t>
      </w:r>
      <w:r w:rsidR="00164B8C" w:rsidRPr="00257D91">
        <w:rPr>
          <w:rFonts w:ascii="Times New Roman" w:eastAsiaTheme="minorEastAsia" w:hAnsi="Times New Roman" w:cs="Times New Roman"/>
        </w:rPr>
        <w:t>was</w:t>
      </w:r>
      <w:r w:rsidR="00B03C0A" w:rsidRPr="00257D91">
        <w:rPr>
          <w:rFonts w:ascii="Times New Roman" w:eastAsiaTheme="minorEastAsia" w:hAnsi="Times New Roman" w:cs="Times New Roman"/>
        </w:rPr>
        <w:t xml:space="preserve"> higher in the </w:t>
      </w:r>
      <w:proofErr w:type="spellStart"/>
      <w:r w:rsidR="00B03C0A" w:rsidRPr="00257D91">
        <w:rPr>
          <w:rFonts w:ascii="Times New Roman" w:eastAsiaTheme="minorEastAsia" w:hAnsi="Times New Roman" w:cs="Times New Roman"/>
        </w:rPr>
        <w:t>prochlorophyte</w:t>
      </w:r>
      <w:proofErr w:type="spellEnd"/>
      <w:r w:rsidR="00B03C0A" w:rsidRPr="00257D91">
        <w:rPr>
          <w:rFonts w:ascii="Times New Roman" w:eastAsiaTheme="minorEastAsia" w:hAnsi="Times New Roman" w:cs="Times New Roman"/>
        </w:rPr>
        <w:t xml:space="preserve"> and cyanobacteria</w:t>
      </w:r>
      <w:r w:rsidRPr="00257D91">
        <w:rPr>
          <w:rFonts w:ascii="Times New Roman" w:eastAsiaTheme="minorEastAsia" w:hAnsi="Times New Roman" w:cs="Times New Roman"/>
        </w:rPr>
        <w:t>-</w:t>
      </w:r>
      <w:r w:rsidR="00B03C0A" w:rsidRPr="00257D91">
        <w:rPr>
          <w:rFonts w:ascii="Times New Roman" w:eastAsiaTheme="minorEastAsia" w:hAnsi="Times New Roman" w:cs="Times New Roman"/>
        </w:rPr>
        <w:t xml:space="preserve">dominated </w:t>
      </w:r>
      <w:r w:rsidRPr="00257D91">
        <w:rPr>
          <w:rFonts w:ascii="Times New Roman" w:eastAsiaTheme="minorEastAsia" w:hAnsi="Times New Roman" w:cs="Times New Roman"/>
        </w:rPr>
        <w:t>communities</w:t>
      </w:r>
      <w:r w:rsidR="00B03C0A" w:rsidRPr="00257D91">
        <w:rPr>
          <w:rFonts w:ascii="Times New Roman" w:eastAsiaTheme="minorEastAsia" w:hAnsi="Times New Roman" w:cs="Times New Roman"/>
        </w:rPr>
        <w:t xml:space="preserve">. The initial slope of the P-E curve </w:t>
      </w:r>
      <w:r w:rsidR="00DE25AD" w:rsidRPr="00257D91">
        <w:rPr>
          <w:rFonts w:ascii="Times New Roman" w:eastAsiaTheme="minorEastAsia" w:hAnsi="Times New Roman" w:cs="Times New Roman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α</m:t>
            </m:r>
          </m:e>
          <m:sup>
            <m:r>
              <w:rPr>
                <w:rFonts w:ascii="Cambria Math" w:hAnsi="Cambria Math" w:cs="Times New Roman"/>
              </w:rPr>
              <m:t>B</m:t>
            </m:r>
          </m:sup>
        </m:sSup>
        <m:r>
          <w:rPr>
            <w:rFonts w:ascii="Cambria Math" w:hAnsi="Cambria Math" w:cs="Times New Roman"/>
          </w:rPr>
          <m:t>)</m:t>
        </m:r>
      </m:oMath>
      <w:r w:rsidR="00DE25AD" w:rsidRPr="00257D91">
        <w:rPr>
          <w:rFonts w:ascii="Times New Roman" w:eastAsiaTheme="minorEastAsia" w:hAnsi="Times New Roman" w:cs="Times New Roman"/>
        </w:rPr>
        <w:t xml:space="preserve"> normalized to chlorophyll varied independently of water </w:t>
      </w:r>
      <w:r w:rsidR="00E86080" w:rsidRPr="00257D91">
        <w:rPr>
          <w:rFonts w:ascii="Times New Roman" w:eastAsiaTheme="minorEastAsia" w:hAnsi="Times New Roman" w:cs="Times New Roman"/>
        </w:rPr>
        <w:t xml:space="preserve">mass </w:t>
      </w:r>
      <w:r w:rsidR="00DE25AD" w:rsidRPr="00257D91">
        <w:rPr>
          <w:rFonts w:ascii="Times New Roman" w:eastAsiaTheme="minorEastAsia" w:hAnsi="Times New Roman" w:cs="Times New Roman"/>
        </w:rPr>
        <w:t>regimes and community structure.</w:t>
      </w:r>
      <w:r w:rsidR="00164B8C" w:rsidRPr="00257D91">
        <w:rPr>
          <w:rFonts w:ascii="Times New Roman" w:eastAsiaTheme="minorEastAsia" w:hAnsi="Times New Roman" w:cs="Times New Roman"/>
        </w:rPr>
        <w:t xml:space="preserve"> Maximum quantum yield of </w:t>
      </w:r>
      <w:r w:rsidR="00397C5C" w:rsidRPr="00257D91">
        <w:rPr>
          <w:rFonts w:ascii="Times New Roman" w:eastAsiaTheme="minorEastAsia" w:hAnsi="Times New Roman" w:cs="Times New Roman"/>
        </w:rPr>
        <w:t xml:space="preserve">photosynthetic </w:t>
      </w:r>
      <w:r w:rsidR="00164B8C" w:rsidRPr="00257D91">
        <w:rPr>
          <w:rFonts w:ascii="Times New Roman" w:eastAsiaTheme="minorEastAsia" w:hAnsi="Times New Roman" w:cs="Times New Roman"/>
        </w:rPr>
        <w:t>carbon fixation (</w:t>
      </w:r>
      <w:proofErr w:type="spellStart"/>
      <w:r w:rsidR="00164B8C" w:rsidRPr="00257D91">
        <w:rPr>
          <w:rFonts w:ascii="Times New Roman" w:eastAsiaTheme="minorEastAsia" w:hAnsi="Times New Roman" w:cs="Times New Roman"/>
        </w:rPr>
        <w:t>Φ</w:t>
      </w:r>
      <w:r w:rsidR="00164B8C" w:rsidRPr="00257D91">
        <w:rPr>
          <w:rFonts w:ascii="Times New Roman" w:eastAsiaTheme="minorEastAsia" w:hAnsi="Times New Roman" w:cs="Times New Roman"/>
          <w:vertAlign w:val="subscript"/>
        </w:rPr>
        <w:t>cmax</w:t>
      </w:r>
      <w:proofErr w:type="spellEnd"/>
      <w:r w:rsidR="00164B8C" w:rsidRPr="00257D91">
        <w:rPr>
          <w:rFonts w:ascii="Times New Roman" w:eastAsiaTheme="minorEastAsia" w:hAnsi="Times New Roman" w:cs="Times New Roman"/>
        </w:rPr>
        <w:t>) d</w:t>
      </w:r>
      <w:r w:rsidR="00E86080" w:rsidRPr="00257D91">
        <w:rPr>
          <w:rFonts w:ascii="Times New Roman" w:eastAsiaTheme="minorEastAsia" w:hAnsi="Times New Roman" w:cs="Times New Roman"/>
        </w:rPr>
        <w:t xml:space="preserve">iffered significantly </w:t>
      </w:r>
      <w:r w:rsidR="00164B8C" w:rsidRPr="00257D91">
        <w:rPr>
          <w:rFonts w:ascii="Times New Roman" w:eastAsiaTheme="minorEastAsia" w:hAnsi="Times New Roman" w:cs="Times New Roman"/>
        </w:rPr>
        <w:t xml:space="preserve">between water masses, and </w:t>
      </w:r>
      <w:r w:rsidR="00397C5C" w:rsidRPr="00257D91">
        <w:rPr>
          <w:rFonts w:ascii="Times New Roman" w:eastAsiaTheme="minorEastAsia" w:hAnsi="Times New Roman" w:cs="Times New Roman"/>
        </w:rPr>
        <w:t xml:space="preserve">was </w:t>
      </w:r>
      <w:r w:rsidR="00164B8C" w:rsidRPr="00257D91">
        <w:rPr>
          <w:rFonts w:ascii="Times New Roman" w:eastAsiaTheme="minorEastAsia" w:hAnsi="Times New Roman" w:cs="Times New Roman"/>
        </w:rPr>
        <w:t xml:space="preserve">higher for </w:t>
      </w:r>
      <w:r w:rsidR="00397C5C" w:rsidRPr="00257D91">
        <w:rPr>
          <w:rFonts w:ascii="Times New Roman" w:eastAsiaTheme="minorEastAsia" w:hAnsi="Times New Roman" w:cs="Times New Roman"/>
        </w:rPr>
        <w:t>diatom-</w:t>
      </w:r>
      <w:r w:rsidR="00164B8C" w:rsidRPr="00257D91">
        <w:rPr>
          <w:rFonts w:ascii="Times New Roman" w:eastAsiaTheme="minorEastAsia" w:hAnsi="Times New Roman" w:cs="Times New Roman"/>
        </w:rPr>
        <w:t xml:space="preserve">dominated communities. </w:t>
      </w:r>
      <w:r w:rsidR="0017397A" w:rsidRPr="00257D91">
        <w:rPr>
          <w:rFonts w:ascii="Times New Roman" w:hAnsi="Times New Roman" w:cs="Times New Roman"/>
        </w:rPr>
        <w:t>In NGOM</w:t>
      </w:r>
      <w:r w:rsidR="003E55AD" w:rsidRPr="00257D91">
        <w:rPr>
          <w:rFonts w:ascii="Times New Roman" w:hAnsi="Times New Roman" w:cs="Times New Roman"/>
        </w:rPr>
        <w:t xml:space="preserve">, </w:t>
      </w:r>
      <w:proofErr w:type="gramStart"/>
      <w:r w:rsidR="003E55AD" w:rsidRPr="00257D91">
        <w:rPr>
          <w:rFonts w:ascii="Times New Roman" w:hAnsi="Times New Roman" w:cs="Times New Roman"/>
        </w:rPr>
        <w:t>the</w:t>
      </w:r>
      <w:r w:rsidR="0017397A" w:rsidRPr="00257D91">
        <w:rPr>
          <w:rFonts w:ascii="Times New Roman" w:hAnsi="Times New Roman" w:cs="Times New Roman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 xml:space="preserve"> P</m:t>
            </m:r>
          </m:e>
          <m:sub>
            <m:r>
              <w:rPr>
                <w:rFonts w:ascii="Cambria Math" w:hAnsi="Cambria Math" w:cs="Times New Roman"/>
              </w:rPr>
              <m:t>max</m:t>
            </m:r>
          </m:sub>
          <m:sup>
            <m:r>
              <w:rPr>
                <w:rFonts w:ascii="Cambria Math" w:hAnsi="Cambria Math" w:cs="Times New Roman"/>
              </w:rPr>
              <m:t>B</m:t>
            </m:r>
          </m:sup>
        </m:sSubSup>
      </m:oMath>
      <w:r w:rsidR="0017397A" w:rsidRPr="00257D91">
        <w:rPr>
          <w:rFonts w:ascii="Times New Roman" w:hAnsi="Times New Roman" w:cs="Times New Roman"/>
        </w:rPr>
        <w:t xml:space="preserve"> and</w:t>
      </w:r>
      <w:proofErr w:type="gramEnd"/>
      <w:r w:rsidR="0017397A" w:rsidRPr="00257D91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α</m:t>
            </m:r>
          </m:e>
          <m:sup>
            <m:r>
              <w:rPr>
                <w:rFonts w:ascii="Cambria Math" w:hAnsi="Cambria Math" w:cs="Times New Roman"/>
              </w:rPr>
              <m:t>B</m:t>
            </m:r>
          </m:sup>
        </m:sSup>
      </m:oMath>
      <w:r w:rsidR="00713EE0" w:rsidRPr="00257D91">
        <w:rPr>
          <w:rFonts w:ascii="Times New Roman" w:hAnsi="Times New Roman" w:cs="Times New Roman"/>
        </w:rPr>
        <w:t xml:space="preserve"> </w:t>
      </w:r>
      <w:r w:rsidR="003F7F20" w:rsidRPr="00257D91">
        <w:rPr>
          <w:rFonts w:ascii="Times New Roman" w:hAnsi="Times New Roman" w:cs="Times New Roman"/>
        </w:rPr>
        <w:t>were positively correlated</w:t>
      </w:r>
      <w:r w:rsidR="00713EE0" w:rsidRPr="00257D91">
        <w:rPr>
          <w:rFonts w:ascii="Times New Roman" w:hAnsi="Times New Roman" w:cs="Times New Roman"/>
        </w:rPr>
        <w:t xml:space="preserve"> and</w:t>
      </w:r>
      <w:r w:rsidR="0017397A" w:rsidRPr="00257D91">
        <w:rPr>
          <w:rFonts w:ascii="Times New Roman" w:hAnsi="Times New Roman" w:cs="Times New Roman"/>
        </w:rPr>
        <w:t xml:space="preserve"> </w:t>
      </w:r>
      <w:r w:rsidR="003F7F20" w:rsidRPr="00257D91">
        <w:rPr>
          <w:rFonts w:ascii="Times New Roman" w:hAnsi="Times New Roman" w:cs="Times New Roman"/>
        </w:rPr>
        <w:t xml:space="preserve">were strongly related to </w:t>
      </w:r>
      <w:r w:rsidR="0017397A" w:rsidRPr="00257D91">
        <w:rPr>
          <w:rFonts w:ascii="Times New Roman" w:hAnsi="Times New Roman" w:cs="Times New Roman"/>
        </w:rPr>
        <w:t xml:space="preserve">the </w:t>
      </w:r>
      <w:r w:rsidR="003F7F20" w:rsidRPr="00257D91">
        <w:rPr>
          <w:rFonts w:ascii="Times New Roman" w:hAnsi="Times New Roman" w:cs="Times New Roman"/>
        </w:rPr>
        <w:t xml:space="preserve">relative abundance of </w:t>
      </w:r>
      <w:r w:rsidR="0017397A" w:rsidRPr="00257D91">
        <w:rPr>
          <w:rFonts w:ascii="Times New Roman" w:hAnsi="Times New Roman" w:cs="Times New Roman"/>
        </w:rPr>
        <w:t xml:space="preserve">diatoms in comparison to other groups. </w:t>
      </w:r>
      <w:r w:rsidR="00FB1310" w:rsidRPr="00257D91">
        <w:rPr>
          <w:rFonts w:ascii="Times New Roman" w:hAnsi="Times New Roman" w:cs="Times New Roman"/>
        </w:rPr>
        <w:t xml:space="preserve">The results presented in this study will help </w:t>
      </w:r>
      <w:r w:rsidR="003F7F20" w:rsidRPr="00257D91">
        <w:rPr>
          <w:rFonts w:ascii="Times New Roman" w:hAnsi="Times New Roman" w:cs="Times New Roman"/>
        </w:rPr>
        <w:t xml:space="preserve">to </w:t>
      </w:r>
      <w:r w:rsidR="00FB1310" w:rsidRPr="00257D91">
        <w:rPr>
          <w:rFonts w:ascii="Times New Roman" w:hAnsi="Times New Roman" w:cs="Times New Roman"/>
        </w:rPr>
        <w:t xml:space="preserve">model </w:t>
      </w:r>
      <w:r w:rsidR="0017397A" w:rsidRPr="00257D91">
        <w:rPr>
          <w:rFonts w:ascii="Times New Roman" w:hAnsi="Times New Roman" w:cs="Times New Roman"/>
        </w:rPr>
        <w:t xml:space="preserve">and improve accuracies of </w:t>
      </w:r>
      <w:r w:rsidR="00FB1310" w:rsidRPr="00257D91">
        <w:rPr>
          <w:rFonts w:ascii="Times New Roman" w:hAnsi="Times New Roman" w:cs="Times New Roman"/>
        </w:rPr>
        <w:t xml:space="preserve">phytoplankton primary production </w:t>
      </w:r>
      <w:r w:rsidR="0017397A" w:rsidRPr="00257D91">
        <w:rPr>
          <w:rFonts w:ascii="Times New Roman" w:hAnsi="Times New Roman" w:cs="Times New Roman"/>
        </w:rPr>
        <w:t xml:space="preserve">and predict future changes </w:t>
      </w:r>
      <w:r w:rsidR="00FB1310" w:rsidRPr="00257D91">
        <w:rPr>
          <w:rFonts w:ascii="Times New Roman" w:hAnsi="Times New Roman" w:cs="Times New Roman"/>
        </w:rPr>
        <w:t xml:space="preserve">from remotely sensed data. </w:t>
      </w:r>
    </w:p>
    <w:p w:rsidR="00E86080" w:rsidRDefault="00E86080" w:rsidP="00257D91">
      <w:pPr>
        <w:spacing w:after="0"/>
        <w:rPr>
          <w:rFonts w:ascii="Arial" w:hAnsi="Arial" w:cs="Arial"/>
          <w:sz w:val="24"/>
          <w:szCs w:val="24"/>
        </w:rPr>
      </w:pPr>
    </w:p>
    <w:p w:rsidR="0017397A" w:rsidRDefault="0017397A" w:rsidP="00257D91">
      <w:pPr>
        <w:spacing w:after="0"/>
        <w:rPr>
          <w:rFonts w:ascii="Arial" w:hAnsi="Arial" w:cs="Arial"/>
          <w:sz w:val="24"/>
          <w:szCs w:val="24"/>
        </w:rPr>
      </w:pPr>
    </w:p>
    <w:p w:rsidR="0017397A" w:rsidRDefault="0017397A" w:rsidP="00257D9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7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Lohrenz">
    <w15:presenceInfo w15:providerId="AD" w15:userId="S-1-5-21-3766046443-1740166559-392173996-62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4"/>
    <w:rsid w:val="000023CB"/>
    <w:rsid w:val="00002583"/>
    <w:rsid w:val="000027A9"/>
    <w:rsid w:val="00002AC8"/>
    <w:rsid w:val="00002C39"/>
    <w:rsid w:val="00003A4E"/>
    <w:rsid w:val="000046A9"/>
    <w:rsid w:val="00004A2F"/>
    <w:rsid w:val="00004F6F"/>
    <w:rsid w:val="00005493"/>
    <w:rsid w:val="00005564"/>
    <w:rsid w:val="00005629"/>
    <w:rsid w:val="00005A0F"/>
    <w:rsid w:val="0000636B"/>
    <w:rsid w:val="0000675E"/>
    <w:rsid w:val="0000697C"/>
    <w:rsid w:val="00006CDE"/>
    <w:rsid w:val="000101F1"/>
    <w:rsid w:val="00011D15"/>
    <w:rsid w:val="00012754"/>
    <w:rsid w:val="000137FA"/>
    <w:rsid w:val="00013E58"/>
    <w:rsid w:val="0001426D"/>
    <w:rsid w:val="00014413"/>
    <w:rsid w:val="00015183"/>
    <w:rsid w:val="000153EE"/>
    <w:rsid w:val="00015791"/>
    <w:rsid w:val="000158E0"/>
    <w:rsid w:val="000173D0"/>
    <w:rsid w:val="000174F8"/>
    <w:rsid w:val="000174FF"/>
    <w:rsid w:val="00017655"/>
    <w:rsid w:val="00017B67"/>
    <w:rsid w:val="00017C2D"/>
    <w:rsid w:val="00021EDC"/>
    <w:rsid w:val="000220B9"/>
    <w:rsid w:val="0002288C"/>
    <w:rsid w:val="00022F27"/>
    <w:rsid w:val="000241CB"/>
    <w:rsid w:val="00024ACD"/>
    <w:rsid w:val="00025F48"/>
    <w:rsid w:val="0002600C"/>
    <w:rsid w:val="00026234"/>
    <w:rsid w:val="00026F1E"/>
    <w:rsid w:val="0002708D"/>
    <w:rsid w:val="00027B8D"/>
    <w:rsid w:val="0003000C"/>
    <w:rsid w:val="00030145"/>
    <w:rsid w:val="000306B3"/>
    <w:rsid w:val="00030BB5"/>
    <w:rsid w:val="000311E7"/>
    <w:rsid w:val="00031D65"/>
    <w:rsid w:val="00032213"/>
    <w:rsid w:val="00032E45"/>
    <w:rsid w:val="000338E8"/>
    <w:rsid w:val="00034638"/>
    <w:rsid w:val="00034B10"/>
    <w:rsid w:val="00034F07"/>
    <w:rsid w:val="00035120"/>
    <w:rsid w:val="000351CF"/>
    <w:rsid w:val="000356A7"/>
    <w:rsid w:val="00035CD5"/>
    <w:rsid w:val="00035CFB"/>
    <w:rsid w:val="00037932"/>
    <w:rsid w:val="000379E7"/>
    <w:rsid w:val="00037D96"/>
    <w:rsid w:val="000409F0"/>
    <w:rsid w:val="000416CF"/>
    <w:rsid w:val="00042606"/>
    <w:rsid w:val="00042712"/>
    <w:rsid w:val="00042C10"/>
    <w:rsid w:val="0004322C"/>
    <w:rsid w:val="000433B7"/>
    <w:rsid w:val="00043FFC"/>
    <w:rsid w:val="0004430F"/>
    <w:rsid w:val="00044A86"/>
    <w:rsid w:val="0004588B"/>
    <w:rsid w:val="000462DE"/>
    <w:rsid w:val="00046349"/>
    <w:rsid w:val="000467F4"/>
    <w:rsid w:val="00046FAD"/>
    <w:rsid w:val="000471AD"/>
    <w:rsid w:val="00047356"/>
    <w:rsid w:val="000503D8"/>
    <w:rsid w:val="00050C90"/>
    <w:rsid w:val="00050F7E"/>
    <w:rsid w:val="00051765"/>
    <w:rsid w:val="0005227C"/>
    <w:rsid w:val="0005295D"/>
    <w:rsid w:val="000530E7"/>
    <w:rsid w:val="00053186"/>
    <w:rsid w:val="00054003"/>
    <w:rsid w:val="00054398"/>
    <w:rsid w:val="0005491C"/>
    <w:rsid w:val="00055089"/>
    <w:rsid w:val="0005551D"/>
    <w:rsid w:val="00055623"/>
    <w:rsid w:val="0005577A"/>
    <w:rsid w:val="000562AC"/>
    <w:rsid w:val="0005642E"/>
    <w:rsid w:val="00056645"/>
    <w:rsid w:val="0005674E"/>
    <w:rsid w:val="000569BE"/>
    <w:rsid w:val="00057500"/>
    <w:rsid w:val="000606CC"/>
    <w:rsid w:val="00060BE9"/>
    <w:rsid w:val="00060DFE"/>
    <w:rsid w:val="00060EE9"/>
    <w:rsid w:val="00061288"/>
    <w:rsid w:val="00061F79"/>
    <w:rsid w:val="000621A7"/>
    <w:rsid w:val="000628D5"/>
    <w:rsid w:val="00063BB5"/>
    <w:rsid w:val="00063C15"/>
    <w:rsid w:val="00063C88"/>
    <w:rsid w:val="000642E1"/>
    <w:rsid w:val="00064358"/>
    <w:rsid w:val="0006583B"/>
    <w:rsid w:val="00066AE8"/>
    <w:rsid w:val="0006756E"/>
    <w:rsid w:val="00067FEB"/>
    <w:rsid w:val="00071C02"/>
    <w:rsid w:val="00071D0C"/>
    <w:rsid w:val="00073378"/>
    <w:rsid w:val="000740A5"/>
    <w:rsid w:val="00075122"/>
    <w:rsid w:val="000755E3"/>
    <w:rsid w:val="00075A36"/>
    <w:rsid w:val="00075B0C"/>
    <w:rsid w:val="00075E94"/>
    <w:rsid w:val="00075FAF"/>
    <w:rsid w:val="000800F9"/>
    <w:rsid w:val="00080E03"/>
    <w:rsid w:val="00080FCF"/>
    <w:rsid w:val="0008170A"/>
    <w:rsid w:val="00081806"/>
    <w:rsid w:val="00081E65"/>
    <w:rsid w:val="00081E6F"/>
    <w:rsid w:val="00082134"/>
    <w:rsid w:val="000831C9"/>
    <w:rsid w:val="000835C2"/>
    <w:rsid w:val="000837DB"/>
    <w:rsid w:val="000839AE"/>
    <w:rsid w:val="00084E58"/>
    <w:rsid w:val="00084EB5"/>
    <w:rsid w:val="0008526A"/>
    <w:rsid w:val="0008589A"/>
    <w:rsid w:val="00085BF1"/>
    <w:rsid w:val="00086AED"/>
    <w:rsid w:val="00086B10"/>
    <w:rsid w:val="00086B4D"/>
    <w:rsid w:val="00086CC2"/>
    <w:rsid w:val="00090374"/>
    <w:rsid w:val="0009070C"/>
    <w:rsid w:val="000908A9"/>
    <w:rsid w:val="000909F2"/>
    <w:rsid w:val="00091640"/>
    <w:rsid w:val="00091F23"/>
    <w:rsid w:val="00092CB5"/>
    <w:rsid w:val="00093827"/>
    <w:rsid w:val="0009390F"/>
    <w:rsid w:val="00095EF9"/>
    <w:rsid w:val="00096557"/>
    <w:rsid w:val="00096A3C"/>
    <w:rsid w:val="00097BAE"/>
    <w:rsid w:val="000A0AB5"/>
    <w:rsid w:val="000A145B"/>
    <w:rsid w:val="000A17B4"/>
    <w:rsid w:val="000A1B17"/>
    <w:rsid w:val="000A1E03"/>
    <w:rsid w:val="000A26EA"/>
    <w:rsid w:val="000A34CE"/>
    <w:rsid w:val="000A37B9"/>
    <w:rsid w:val="000A3A0E"/>
    <w:rsid w:val="000A3DFE"/>
    <w:rsid w:val="000A4531"/>
    <w:rsid w:val="000A62CC"/>
    <w:rsid w:val="000A76DE"/>
    <w:rsid w:val="000A7C55"/>
    <w:rsid w:val="000B005F"/>
    <w:rsid w:val="000B1034"/>
    <w:rsid w:val="000B18BB"/>
    <w:rsid w:val="000B2185"/>
    <w:rsid w:val="000B2638"/>
    <w:rsid w:val="000B37A3"/>
    <w:rsid w:val="000B3B14"/>
    <w:rsid w:val="000B4101"/>
    <w:rsid w:val="000B425F"/>
    <w:rsid w:val="000B5828"/>
    <w:rsid w:val="000B622E"/>
    <w:rsid w:val="000B63A5"/>
    <w:rsid w:val="000B6786"/>
    <w:rsid w:val="000B706E"/>
    <w:rsid w:val="000B752B"/>
    <w:rsid w:val="000C02F6"/>
    <w:rsid w:val="000C131C"/>
    <w:rsid w:val="000C13C5"/>
    <w:rsid w:val="000C153A"/>
    <w:rsid w:val="000C192A"/>
    <w:rsid w:val="000C2C3A"/>
    <w:rsid w:val="000C2F1E"/>
    <w:rsid w:val="000C354D"/>
    <w:rsid w:val="000C38E3"/>
    <w:rsid w:val="000C4608"/>
    <w:rsid w:val="000C4699"/>
    <w:rsid w:val="000C51B6"/>
    <w:rsid w:val="000C522C"/>
    <w:rsid w:val="000C529B"/>
    <w:rsid w:val="000C5520"/>
    <w:rsid w:val="000C5E19"/>
    <w:rsid w:val="000C6CAB"/>
    <w:rsid w:val="000C707C"/>
    <w:rsid w:val="000C78AD"/>
    <w:rsid w:val="000D0066"/>
    <w:rsid w:val="000D095B"/>
    <w:rsid w:val="000D0ED1"/>
    <w:rsid w:val="000D1CCA"/>
    <w:rsid w:val="000D1EEE"/>
    <w:rsid w:val="000D2307"/>
    <w:rsid w:val="000D2504"/>
    <w:rsid w:val="000D28A8"/>
    <w:rsid w:val="000D2EB2"/>
    <w:rsid w:val="000D338E"/>
    <w:rsid w:val="000D3A65"/>
    <w:rsid w:val="000D3AB9"/>
    <w:rsid w:val="000D3F3D"/>
    <w:rsid w:val="000D3FA2"/>
    <w:rsid w:val="000D6BE0"/>
    <w:rsid w:val="000D7F36"/>
    <w:rsid w:val="000E1246"/>
    <w:rsid w:val="000E1995"/>
    <w:rsid w:val="000E1C0E"/>
    <w:rsid w:val="000E28BE"/>
    <w:rsid w:val="000E2D4C"/>
    <w:rsid w:val="000E303E"/>
    <w:rsid w:val="000E3644"/>
    <w:rsid w:val="000E3896"/>
    <w:rsid w:val="000E423C"/>
    <w:rsid w:val="000E5FAE"/>
    <w:rsid w:val="000E64DB"/>
    <w:rsid w:val="000E6704"/>
    <w:rsid w:val="000E7C58"/>
    <w:rsid w:val="000E7FF8"/>
    <w:rsid w:val="000F0E5B"/>
    <w:rsid w:val="000F26DA"/>
    <w:rsid w:val="000F2A45"/>
    <w:rsid w:val="000F4723"/>
    <w:rsid w:val="000F48DF"/>
    <w:rsid w:val="000F5578"/>
    <w:rsid w:val="000F571F"/>
    <w:rsid w:val="000F7DD3"/>
    <w:rsid w:val="001003AB"/>
    <w:rsid w:val="00100830"/>
    <w:rsid w:val="0010117B"/>
    <w:rsid w:val="00101265"/>
    <w:rsid w:val="00101535"/>
    <w:rsid w:val="00102374"/>
    <w:rsid w:val="00102393"/>
    <w:rsid w:val="00102C6B"/>
    <w:rsid w:val="0010381D"/>
    <w:rsid w:val="001038CB"/>
    <w:rsid w:val="00103CD0"/>
    <w:rsid w:val="001040B0"/>
    <w:rsid w:val="00104267"/>
    <w:rsid w:val="001043C5"/>
    <w:rsid w:val="00104F30"/>
    <w:rsid w:val="00105152"/>
    <w:rsid w:val="00105166"/>
    <w:rsid w:val="001053FF"/>
    <w:rsid w:val="00105AA1"/>
    <w:rsid w:val="00105E5E"/>
    <w:rsid w:val="00106005"/>
    <w:rsid w:val="0010611D"/>
    <w:rsid w:val="001061A4"/>
    <w:rsid w:val="00106696"/>
    <w:rsid w:val="00107666"/>
    <w:rsid w:val="00107673"/>
    <w:rsid w:val="001077A7"/>
    <w:rsid w:val="00107889"/>
    <w:rsid w:val="00107D2E"/>
    <w:rsid w:val="00110E14"/>
    <w:rsid w:val="001113E3"/>
    <w:rsid w:val="001114C8"/>
    <w:rsid w:val="00111F3A"/>
    <w:rsid w:val="00112001"/>
    <w:rsid w:val="00112040"/>
    <w:rsid w:val="00112D85"/>
    <w:rsid w:val="001136C3"/>
    <w:rsid w:val="00115075"/>
    <w:rsid w:val="001164D7"/>
    <w:rsid w:val="001215DD"/>
    <w:rsid w:val="00121A7C"/>
    <w:rsid w:val="001229EB"/>
    <w:rsid w:val="00122C80"/>
    <w:rsid w:val="00123192"/>
    <w:rsid w:val="00123FC2"/>
    <w:rsid w:val="001246CF"/>
    <w:rsid w:val="00124A8D"/>
    <w:rsid w:val="00125140"/>
    <w:rsid w:val="001256A8"/>
    <w:rsid w:val="0012588E"/>
    <w:rsid w:val="00125A20"/>
    <w:rsid w:val="0012614D"/>
    <w:rsid w:val="00126220"/>
    <w:rsid w:val="0012670C"/>
    <w:rsid w:val="00126B49"/>
    <w:rsid w:val="00127457"/>
    <w:rsid w:val="00127FEA"/>
    <w:rsid w:val="00130154"/>
    <w:rsid w:val="00130827"/>
    <w:rsid w:val="00130BD6"/>
    <w:rsid w:val="00131003"/>
    <w:rsid w:val="00131281"/>
    <w:rsid w:val="00131BF3"/>
    <w:rsid w:val="00132D4C"/>
    <w:rsid w:val="0013311E"/>
    <w:rsid w:val="001336C7"/>
    <w:rsid w:val="00133FFB"/>
    <w:rsid w:val="00134517"/>
    <w:rsid w:val="00135084"/>
    <w:rsid w:val="001350C9"/>
    <w:rsid w:val="00135539"/>
    <w:rsid w:val="001371BD"/>
    <w:rsid w:val="00137724"/>
    <w:rsid w:val="001412C5"/>
    <w:rsid w:val="00141A05"/>
    <w:rsid w:val="00141C15"/>
    <w:rsid w:val="0014205D"/>
    <w:rsid w:val="00143BE0"/>
    <w:rsid w:val="001443E3"/>
    <w:rsid w:val="001448CF"/>
    <w:rsid w:val="00144EDD"/>
    <w:rsid w:val="00144F6F"/>
    <w:rsid w:val="0014646E"/>
    <w:rsid w:val="00146847"/>
    <w:rsid w:val="0014767E"/>
    <w:rsid w:val="00147EC8"/>
    <w:rsid w:val="00150891"/>
    <w:rsid w:val="00150B95"/>
    <w:rsid w:val="001510B5"/>
    <w:rsid w:val="001521C1"/>
    <w:rsid w:val="0015220F"/>
    <w:rsid w:val="001522BB"/>
    <w:rsid w:val="00153042"/>
    <w:rsid w:val="0015309A"/>
    <w:rsid w:val="001530B5"/>
    <w:rsid w:val="00153287"/>
    <w:rsid w:val="00153725"/>
    <w:rsid w:val="00153F68"/>
    <w:rsid w:val="001541E6"/>
    <w:rsid w:val="001551EC"/>
    <w:rsid w:val="001556C2"/>
    <w:rsid w:val="00155830"/>
    <w:rsid w:val="00155AE1"/>
    <w:rsid w:val="00155EFB"/>
    <w:rsid w:val="00157D4A"/>
    <w:rsid w:val="00157E03"/>
    <w:rsid w:val="00160BC2"/>
    <w:rsid w:val="00160F87"/>
    <w:rsid w:val="00161220"/>
    <w:rsid w:val="00162249"/>
    <w:rsid w:val="00163126"/>
    <w:rsid w:val="001642DB"/>
    <w:rsid w:val="00164720"/>
    <w:rsid w:val="00164763"/>
    <w:rsid w:val="00164A48"/>
    <w:rsid w:val="00164B8C"/>
    <w:rsid w:val="00164F64"/>
    <w:rsid w:val="001656EB"/>
    <w:rsid w:val="0016598B"/>
    <w:rsid w:val="001703C5"/>
    <w:rsid w:val="0017062C"/>
    <w:rsid w:val="00170843"/>
    <w:rsid w:val="0017183D"/>
    <w:rsid w:val="0017192A"/>
    <w:rsid w:val="00171BF3"/>
    <w:rsid w:val="00172805"/>
    <w:rsid w:val="00172CD0"/>
    <w:rsid w:val="0017397A"/>
    <w:rsid w:val="00173C46"/>
    <w:rsid w:val="00174103"/>
    <w:rsid w:val="001751B7"/>
    <w:rsid w:val="00175368"/>
    <w:rsid w:val="00175F2B"/>
    <w:rsid w:val="0017621F"/>
    <w:rsid w:val="00176D97"/>
    <w:rsid w:val="0017712E"/>
    <w:rsid w:val="001772F9"/>
    <w:rsid w:val="001773D9"/>
    <w:rsid w:val="001774CB"/>
    <w:rsid w:val="00177710"/>
    <w:rsid w:val="001801F9"/>
    <w:rsid w:val="00180666"/>
    <w:rsid w:val="00180DBF"/>
    <w:rsid w:val="001815C2"/>
    <w:rsid w:val="00181F85"/>
    <w:rsid w:val="00182439"/>
    <w:rsid w:val="00182C41"/>
    <w:rsid w:val="00183CFB"/>
    <w:rsid w:val="001861D3"/>
    <w:rsid w:val="00186881"/>
    <w:rsid w:val="0018769A"/>
    <w:rsid w:val="0018793B"/>
    <w:rsid w:val="00187A3B"/>
    <w:rsid w:val="001902B1"/>
    <w:rsid w:val="00190CFD"/>
    <w:rsid w:val="0019127C"/>
    <w:rsid w:val="0019212A"/>
    <w:rsid w:val="00192D95"/>
    <w:rsid w:val="00193042"/>
    <w:rsid w:val="001934B6"/>
    <w:rsid w:val="001949C5"/>
    <w:rsid w:val="00195AEB"/>
    <w:rsid w:val="00195FED"/>
    <w:rsid w:val="00196BE8"/>
    <w:rsid w:val="001976D9"/>
    <w:rsid w:val="001A0469"/>
    <w:rsid w:val="001A0595"/>
    <w:rsid w:val="001A13F6"/>
    <w:rsid w:val="001A1D17"/>
    <w:rsid w:val="001A1FAD"/>
    <w:rsid w:val="001A24D0"/>
    <w:rsid w:val="001A28D8"/>
    <w:rsid w:val="001A2FCE"/>
    <w:rsid w:val="001A2FEB"/>
    <w:rsid w:val="001A3014"/>
    <w:rsid w:val="001A311F"/>
    <w:rsid w:val="001A313B"/>
    <w:rsid w:val="001A3886"/>
    <w:rsid w:val="001A38C1"/>
    <w:rsid w:val="001A3AA7"/>
    <w:rsid w:val="001A46DC"/>
    <w:rsid w:val="001A4AA2"/>
    <w:rsid w:val="001A516D"/>
    <w:rsid w:val="001A522C"/>
    <w:rsid w:val="001A52D8"/>
    <w:rsid w:val="001A5615"/>
    <w:rsid w:val="001A56EF"/>
    <w:rsid w:val="001A5934"/>
    <w:rsid w:val="001A598A"/>
    <w:rsid w:val="001A6627"/>
    <w:rsid w:val="001A7219"/>
    <w:rsid w:val="001A7305"/>
    <w:rsid w:val="001A7468"/>
    <w:rsid w:val="001B05DF"/>
    <w:rsid w:val="001B080A"/>
    <w:rsid w:val="001B0A9E"/>
    <w:rsid w:val="001B0EA5"/>
    <w:rsid w:val="001B1041"/>
    <w:rsid w:val="001B17DB"/>
    <w:rsid w:val="001B234F"/>
    <w:rsid w:val="001B2836"/>
    <w:rsid w:val="001B3E2B"/>
    <w:rsid w:val="001B4E91"/>
    <w:rsid w:val="001B501A"/>
    <w:rsid w:val="001B59AB"/>
    <w:rsid w:val="001B621B"/>
    <w:rsid w:val="001B6855"/>
    <w:rsid w:val="001B6FAF"/>
    <w:rsid w:val="001C05C2"/>
    <w:rsid w:val="001C09F7"/>
    <w:rsid w:val="001C19A8"/>
    <w:rsid w:val="001C1A13"/>
    <w:rsid w:val="001C1B6E"/>
    <w:rsid w:val="001C2989"/>
    <w:rsid w:val="001C2EA0"/>
    <w:rsid w:val="001C3882"/>
    <w:rsid w:val="001C3902"/>
    <w:rsid w:val="001C459B"/>
    <w:rsid w:val="001C4611"/>
    <w:rsid w:val="001C49A2"/>
    <w:rsid w:val="001C49A5"/>
    <w:rsid w:val="001C4C03"/>
    <w:rsid w:val="001C5775"/>
    <w:rsid w:val="001C64D3"/>
    <w:rsid w:val="001C64F1"/>
    <w:rsid w:val="001C6D93"/>
    <w:rsid w:val="001C77FE"/>
    <w:rsid w:val="001C7D31"/>
    <w:rsid w:val="001C7FB2"/>
    <w:rsid w:val="001D1973"/>
    <w:rsid w:val="001D2006"/>
    <w:rsid w:val="001D2D45"/>
    <w:rsid w:val="001D3EB3"/>
    <w:rsid w:val="001D3FF8"/>
    <w:rsid w:val="001D4364"/>
    <w:rsid w:val="001D45B3"/>
    <w:rsid w:val="001D4A7D"/>
    <w:rsid w:val="001D4CF1"/>
    <w:rsid w:val="001D568B"/>
    <w:rsid w:val="001D5E88"/>
    <w:rsid w:val="001D5FB6"/>
    <w:rsid w:val="001D62D9"/>
    <w:rsid w:val="001D653F"/>
    <w:rsid w:val="001D72F4"/>
    <w:rsid w:val="001D76DA"/>
    <w:rsid w:val="001D7D61"/>
    <w:rsid w:val="001E04E7"/>
    <w:rsid w:val="001E0959"/>
    <w:rsid w:val="001E216B"/>
    <w:rsid w:val="001E2A72"/>
    <w:rsid w:val="001E2AA4"/>
    <w:rsid w:val="001E3089"/>
    <w:rsid w:val="001E364D"/>
    <w:rsid w:val="001E36E8"/>
    <w:rsid w:val="001E43BA"/>
    <w:rsid w:val="001E490D"/>
    <w:rsid w:val="001E5C2D"/>
    <w:rsid w:val="001E6AEE"/>
    <w:rsid w:val="001E6C8D"/>
    <w:rsid w:val="001E6CB7"/>
    <w:rsid w:val="001E7275"/>
    <w:rsid w:val="001E7556"/>
    <w:rsid w:val="001F0AF3"/>
    <w:rsid w:val="001F3073"/>
    <w:rsid w:val="001F30C7"/>
    <w:rsid w:val="001F32D0"/>
    <w:rsid w:val="001F33D3"/>
    <w:rsid w:val="001F3F00"/>
    <w:rsid w:val="001F439D"/>
    <w:rsid w:val="001F472E"/>
    <w:rsid w:val="001F5AF1"/>
    <w:rsid w:val="001F5C3E"/>
    <w:rsid w:val="001F65D8"/>
    <w:rsid w:val="001F69EE"/>
    <w:rsid w:val="001F6DA0"/>
    <w:rsid w:val="001F77DB"/>
    <w:rsid w:val="00200598"/>
    <w:rsid w:val="00200C73"/>
    <w:rsid w:val="00200FAD"/>
    <w:rsid w:val="002014FB"/>
    <w:rsid w:val="00201A35"/>
    <w:rsid w:val="00201ACA"/>
    <w:rsid w:val="00202558"/>
    <w:rsid w:val="00202FEA"/>
    <w:rsid w:val="00203247"/>
    <w:rsid w:val="002036F5"/>
    <w:rsid w:val="00203988"/>
    <w:rsid w:val="00203B1C"/>
    <w:rsid w:val="00203B6D"/>
    <w:rsid w:val="002044F9"/>
    <w:rsid w:val="00204510"/>
    <w:rsid w:val="00204C72"/>
    <w:rsid w:val="00205D12"/>
    <w:rsid w:val="00205F5B"/>
    <w:rsid w:val="00206221"/>
    <w:rsid w:val="00206F75"/>
    <w:rsid w:val="002073CA"/>
    <w:rsid w:val="00207441"/>
    <w:rsid w:val="00207462"/>
    <w:rsid w:val="002074B2"/>
    <w:rsid w:val="002103D2"/>
    <w:rsid w:val="0021048A"/>
    <w:rsid w:val="0021065A"/>
    <w:rsid w:val="00211DD0"/>
    <w:rsid w:val="00212CB6"/>
    <w:rsid w:val="00213A14"/>
    <w:rsid w:val="0021486D"/>
    <w:rsid w:val="00214BBE"/>
    <w:rsid w:val="00214D78"/>
    <w:rsid w:val="002157AC"/>
    <w:rsid w:val="00215D2E"/>
    <w:rsid w:val="0021619C"/>
    <w:rsid w:val="00217152"/>
    <w:rsid w:val="0022010C"/>
    <w:rsid w:val="002204F8"/>
    <w:rsid w:val="00220A3F"/>
    <w:rsid w:val="00221506"/>
    <w:rsid w:val="0022281C"/>
    <w:rsid w:val="00222996"/>
    <w:rsid w:val="00224686"/>
    <w:rsid w:val="002246ED"/>
    <w:rsid w:val="0022737C"/>
    <w:rsid w:val="00230089"/>
    <w:rsid w:val="002301FE"/>
    <w:rsid w:val="00230A61"/>
    <w:rsid w:val="002315B5"/>
    <w:rsid w:val="00232A55"/>
    <w:rsid w:val="00232F60"/>
    <w:rsid w:val="00233CC2"/>
    <w:rsid w:val="0023434D"/>
    <w:rsid w:val="00234840"/>
    <w:rsid w:val="00234D35"/>
    <w:rsid w:val="00235065"/>
    <w:rsid w:val="002352A1"/>
    <w:rsid w:val="00235D2B"/>
    <w:rsid w:val="002360F6"/>
    <w:rsid w:val="0023620C"/>
    <w:rsid w:val="00236C14"/>
    <w:rsid w:val="002371B1"/>
    <w:rsid w:val="00237B30"/>
    <w:rsid w:val="00237C44"/>
    <w:rsid w:val="002401F3"/>
    <w:rsid w:val="00240D09"/>
    <w:rsid w:val="00240D60"/>
    <w:rsid w:val="00240E51"/>
    <w:rsid w:val="00241C82"/>
    <w:rsid w:val="00242401"/>
    <w:rsid w:val="0024282B"/>
    <w:rsid w:val="00242E8D"/>
    <w:rsid w:val="00244484"/>
    <w:rsid w:val="002449AD"/>
    <w:rsid w:val="00244A5A"/>
    <w:rsid w:val="00244FBD"/>
    <w:rsid w:val="00245FA9"/>
    <w:rsid w:val="0024648C"/>
    <w:rsid w:val="00246CC2"/>
    <w:rsid w:val="00250073"/>
    <w:rsid w:val="002500E2"/>
    <w:rsid w:val="0025055D"/>
    <w:rsid w:val="00250DC0"/>
    <w:rsid w:val="00252100"/>
    <w:rsid w:val="0025238A"/>
    <w:rsid w:val="00252942"/>
    <w:rsid w:val="00252A5D"/>
    <w:rsid w:val="00252E20"/>
    <w:rsid w:val="00253285"/>
    <w:rsid w:val="002543BE"/>
    <w:rsid w:val="00255BC8"/>
    <w:rsid w:val="00255CEF"/>
    <w:rsid w:val="00257750"/>
    <w:rsid w:val="00257D91"/>
    <w:rsid w:val="00257D93"/>
    <w:rsid w:val="00257E94"/>
    <w:rsid w:val="00260BC1"/>
    <w:rsid w:val="00260D9F"/>
    <w:rsid w:val="00261373"/>
    <w:rsid w:val="0026148B"/>
    <w:rsid w:val="002616DE"/>
    <w:rsid w:val="002619F3"/>
    <w:rsid w:val="00261D3C"/>
    <w:rsid w:val="00261DC2"/>
    <w:rsid w:val="002624F5"/>
    <w:rsid w:val="00262BAE"/>
    <w:rsid w:val="00263ADD"/>
    <w:rsid w:val="00263DF5"/>
    <w:rsid w:val="002657C5"/>
    <w:rsid w:val="00266134"/>
    <w:rsid w:val="002668D7"/>
    <w:rsid w:val="00266E30"/>
    <w:rsid w:val="0026710A"/>
    <w:rsid w:val="00267E4C"/>
    <w:rsid w:val="0027034C"/>
    <w:rsid w:val="00270DF7"/>
    <w:rsid w:val="002713E0"/>
    <w:rsid w:val="0027161A"/>
    <w:rsid w:val="00271E6B"/>
    <w:rsid w:val="002723DA"/>
    <w:rsid w:val="002748D8"/>
    <w:rsid w:val="0027496A"/>
    <w:rsid w:val="00274D6D"/>
    <w:rsid w:val="00274F51"/>
    <w:rsid w:val="0027588F"/>
    <w:rsid w:val="00275BC7"/>
    <w:rsid w:val="00275CC1"/>
    <w:rsid w:val="00275DE3"/>
    <w:rsid w:val="00275E8D"/>
    <w:rsid w:val="00277987"/>
    <w:rsid w:val="00277A69"/>
    <w:rsid w:val="00277E9C"/>
    <w:rsid w:val="00277EC3"/>
    <w:rsid w:val="00280764"/>
    <w:rsid w:val="00280C86"/>
    <w:rsid w:val="00280F38"/>
    <w:rsid w:val="002814AD"/>
    <w:rsid w:val="002814FF"/>
    <w:rsid w:val="00282907"/>
    <w:rsid w:val="00282D74"/>
    <w:rsid w:val="0028583D"/>
    <w:rsid w:val="00285EF5"/>
    <w:rsid w:val="00286B5C"/>
    <w:rsid w:val="00286F55"/>
    <w:rsid w:val="002872D8"/>
    <w:rsid w:val="00287A1B"/>
    <w:rsid w:val="002914C3"/>
    <w:rsid w:val="00291BA1"/>
    <w:rsid w:val="002921DA"/>
    <w:rsid w:val="002929D2"/>
    <w:rsid w:val="00292B2B"/>
    <w:rsid w:val="00293E1E"/>
    <w:rsid w:val="00294C55"/>
    <w:rsid w:val="00294F42"/>
    <w:rsid w:val="00295038"/>
    <w:rsid w:val="00295B5E"/>
    <w:rsid w:val="00296F0E"/>
    <w:rsid w:val="002970E6"/>
    <w:rsid w:val="002978BD"/>
    <w:rsid w:val="00297F94"/>
    <w:rsid w:val="002A0A50"/>
    <w:rsid w:val="002A0E3E"/>
    <w:rsid w:val="002A106B"/>
    <w:rsid w:val="002A124D"/>
    <w:rsid w:val="002A1585"/>
    <w:rsid w:val="002A1C52"/>
    <w:rsid w:val="002A22F3"/>
    <w:rsid w:val="002A26EC"/>
    <w:rsid w:val="002A3643"/>
    <w:rsid w:val="002A3886"/>
    <w:rsid w:val="002A3A21"/>
    <w:rsid w:val="002A5502"/>
    <w:rsid w:val="002A596A"/>
    <w:rsid w:val="002A6325"/>
    <w:rsid w:val="002A6433"/>
    <w:rsid w:val="002A6F63"/>
    <w:rsid w:val="002A7351"/>
    <w:rsid w:val="002B0098"/>
    <w:rsid w:val="002B1795"/>
    <w:rsid w:val="002B2082"/>
    <w:rsid w:val="002B22D4"/>
    <w:rsid w:val="002B24A0"/>
    <w:rsid w:val="002B3D59"/>
    <w:rsid w:val="002B412F"/>
    <w:rsid w:val="002B429B"/>
    <w:rsid w:val="002B4794"/>
    <w:rsid w:val="002B4D0E"/>
    <w:rsid w:val="002B50D6"/>
    <w:rsid w:val="002B52FB"/>
    <w:rsid w:val="002B5508"/>
    <w:rsid w:val="002B5917"/>
    <w:rsid w:val="002B5E9B"/>
    <w:rsid w:val="002B5F49"/>
    <w:rsid w:val="002B7189"/>
    <w:rsid w:val="002B78D5"/>
    <w:rsid w:val="002C03AD"/>
    <w:rsid w:val="002C17FD"/>
    <w:rsid w:val="002C1F4C"/>
    <w:rsid w:val="002C2B43"/>
    <w:rsid w:val="002C3387"/>
    <w:rsid w:val="002C3F30"/>
    <w:rsid w:val="002C48DE"/>
    <w:rsid w:val="002C6B55"/>
    <w:rsid w:val="002C6C4E"/>
    <w:rsid w:val="002C7766"/>
    <w:rsid w:val="002D00C6"/>
    <w:rsid w:val="002D02A8"/>
    <w:rsid w:val="002D06D2"/>
    <w:rsid w:val="002D1DDE"/>
    <w:rsid w:val="002D2683"/>
    <w:rsid w:val="002D26EE"/>
    <w:rsid w:val="002D2880"/>
    <w:rsid w:val="002D2A7F"/>
    <w:rsid w:val="002D2B75"/>
    <w:rsid w:val="002D37A7"/>
    <w:rsid w:val="002D4219"/>
    <w:rsid w:val="002D453C"/>
    <w:rsid w:val="002D554A"/>
    <w:rsid w:val="002D69B1"/>
    <w:rsid w:val="002D6B19"/>
    <w:rsid w:val="002D6F6B"/>
    <w:rsid w:val="002D72B7"/>
    <w:rsid w:val="002D736B"/>
    <w:rsid w:val="002D7ED6"/>
    <w:rsid w:val="002E06CF"/>
    <w:rsid w:val="002E2766"/>
    <w:rsid w:val="002E4204"/>
    <w:rsid w:val="002E4929"/>
    <w:rsid w:val="002E4B3C"/>
    <w:rsid w:val="002E5232"/>
    <w:rsid w:val="002E53A8"/>
    <w:rsid w:val="002E59C3"/>
    <w:rsid w:val="002E6175"/>
    <w:rsid w:val="002E620B"/>
    <w:rsid w:val="002E6518"/>
    <w:rsid w:val="002E676F"/>
    <w:rsid w:val="002E7865"/>
    <w:rsid w:val="002E7F28"/>
    <w:rsid w:val="002F11FC"/>
    <w:rsid w:val="002F12A7"/>
    <w:rsid w:val="002F2FCB"/>
    <w:rsid w:val="002F4066"/>
    <w:rsid w:val="002F5859"/>
    <w:rsid w:val="002F61BD"/>
    <w:rsid w:val="002F629B"/>
    <w:rsid w:val="002F67EB"/>
    <w:rsid w:val="002F6B5F"/>
    <w:rsid w:val="002F700D"/>
    <w:rsid w:val="002F724F"/>
    <w:rsid w:val="002F7448"/>
    <w:rsid w:val="002F74E8"/>
    <w:rsid w:val="002F79E2"/>
    <w:rsid w:val="002F7A62"/>
    <w:rsid w:val="002F7A74"/>
    <w:rsid w:val="002F7DA1"/>
    <w:rsid w:val="002F7DE8"/>
    <w:rsid w:val="002F7EAA"/>
    <w:rsid w:val="00300C69"/>
    <w:rsid w:val="00301159"/>
    <w:rsid w:val="00301179"/>
    <w:rsid w:val="00301AB1"/>
    <w:rsid w:val="00301DA2"/>
    <w:rsid w:val="00303020"/>
    <w:rsid w:val="0030328B"/>
    <w:rsid w:val="00303720"/>
    <w:rsid w:val="00303928"/>
    <w:rsid w:val="003047C4"/>
    <w:rsid w:val="00304C68"/>
    <w:rsid w:val="00304E92"/>
    <w:rsid w:val="00305E26"/>
    <w:rsid w:val="003067AF"/>
    <w:rsid w:val="00306F1E"/>
    <w:rsid w:val="00307D72"/>
    <w:rsid w:val="00310AD8"/>
    <w:rsid w:val="0031172E"/>
    <w:rsid w:val="00312471"/>
    <w:rsid w:val="00313FB6"/>
    <w:rsid w:val="003140F0"/>
    <w:rsid w:val="00314B82"/>
    <w:rsid w:val="00315B10"/>
    <w:rsid w:val="00316491"/>
    <w:rsid w:val="0031751E"/>
    <w:rsid w:val="0031757E"/>
    <w:rsid w:val="00317A57"/>
    <w:rsid w:val="00317AE7"/>
    <w:rsid w:val="00317AFC"/>
    <w:rsid w:val="00317C13"/>
    <w:rsid w:val="00320432"/>
    <w:rsid w:val="00320E12"/>
    <w:rsid w:val="003222F4"/>
    <w:rsid w:val="00322E06"/>
    <w:rsid w:val="00323B73"/>
    <w:rsid w:val="00323F2D"/>
    <w:rsid w:val="00323F6B"/>
    <w:rsid w:val="00324607"/>
    <w:rsid w:val="0032468C"/>
    <w:rsid w:val="003248AA"/>
    <w:rsid w:val="00324C3F"/>
    <w:rsid w:val="0032623C"/>
    <w:rsid w:val="003268F4"/>
    <w:rsid w:val="00326C5C"/>
    <w:rsid w:val="00326FDB"/>
    <w:rsid w:val="00327223"/>
    <w:rsid w:val="00327C22"/>
    <w:rsid w:val="003302AC"/>
    <w:rsid w:val="003302E5"/>
    <w:rsid w:val="00330617"/>
    <w:rsid w:val="0033105A"/>
    <w:rsid w:val="00331E36"/>
    <w:rsid w:val="003322F9"/>
    <w:rsid w:val="0033235B"/>
    <w:rsid w:val="00332E5A"/>
    <w:rsid w:val="00333D1C"/>
    <w:rsid w:val="00334458"/>
    <w:rsid w:val="003347F0"/>
    <w:rsid w:val="00334C2F"/>
    <w:rsid w:val="00334E10"/>
    <w:rsid w:val="00335A2C"/>
    <w:rsid w:val="00335A50"/>
    <w:rsid w:val="00336BBB"/>
    <w:rsid w:val="00336F58"/>
    <w:rsid w:val="003372C0"/>
    <w:rsid w:val="003374DC"/>
    <w:rsid w:val="00337908"/>
    <w:rsid w:val="00337A50"/>
    <w:rsid w:val="00340223"/>
    <w:rsid w:val="00340713"/>
    <w:rsid w:val="00342D32"/>
    <w:rsid w:val="00342DF4"/>
    <w:rsid w:val="00342EF8"/>
    <w:rsid w:val="0034302B"/>
    <w:rsid w:val="0034398C"/>
    <w:rsid w:val="003444BB"/>
    <w:rsid w:val="00345474"/>
    <w:rsid w:val="00345759"/>
    <w:rsid w:val="00345A6A"/>
    <w:rsid w:val="0034632C"/>
    <w:rsid w:val="0034684F"/>
    <w:rsid w:val="00347793"/>
    <w:rsid w:val="00350308"/>
    <w:rsid w:val="00350D62"/>
    <w:rsid w:val="0035116B"/>
    <w:rsid w:val="003517A7"/>
    <w:rsid w:val="003520AC"/>
    <w:rsid w:val="003528E3"/>
    <w:rsid w:val="00352D6A"/>
    <w:rsid w:val="00352E7F"/>
    <w:rsid w:val="00353D25"/>
    <w:rsid w:val="00355BA9"/>
    <w:rsid w:val="00355CB2"/>
    <w:rsid w:val="00356B12"/>
    <w:rsid w:val="003572BB"/>
    <w:rsid w:val="00357B39"/>
    <w:rsid w:val="00360A59"/>
    <w:rsid w:val="00360B9A"/>
    <w:rsid w:val="0036193E"/>
    <w:rsid w:val="003626D8"/>
    <w:rsid w:val="00363399"/>
    <w:rsid w:val="003637DD"/>
    <w:rsid w:val="00363D4B"/>
    <w:rsid w:val="003643BA"/>
    <w:rsid w:val="00364809"/>
    <w:rsid w:val="00365D76"/>
    <w:rsid w:val="00365F40"/>
    <w:rsid w:val="003666E2"/>
    <w:rsid w:val="00366C45"/>
    <w:rsid w:val="003679F8"/>
    <w:rsid w:val="0037108B"/>
    <w:rsid w:val="00371302"/>
    <w:rsid w:val="00371422"/>
    <w:rsid w:val="00371917"/>
    <w:rsid w:val="00371C0C"/>
    <w:rsid w:val="00371F68"/>
    <w:rsid w:val="0037241D"/>
    <w:rsid w:val="00372B67"/>
    <w:rsid w:val="00372B7F"/>
    <w:rsid w:val="00373A8B"/>
    <w:rsid w:val="00373C8F"/>
    <w:rsid w:val="0037496D"/>
    <w:rsid w:val="00374B49"/>
    <w:rsid w:val="003758B0"/>
    <w:rsid w:val="00375F41"/>
    <w:rsid w:val="003764C9"/>
    <w:rsid w:val="00381568"/>
    <w:rsid w:val="00382D8D"/>
    <w:rsid w:val="00384838"/>
    <w:rsid w:val="003848E0"/>
    <w:rsid w:val="00386293"/>
    <w:rsid w:val="0038757A"/>
    <w:rsid w:val="003877A8"/>
    <w:rsid w:val="00387E0C"/>
    <w:rsid w:val="00390863"/>
    <w:rsid w:val="003908E5"/>
    <w:rsid w:val="003912D5"/>
    <w:rsid w:val="00391B0F"/>
    <w:rsid w:val="00392385"/>
    <w:rsid w:val="00392468"/>
    <w:rsid w:val="00394015"/>
    <w:rsid w:val="00394119"/>
    <w:rsid w:val="003945DE"/>
    <w:rsid w:val="00394876"/>
    <w:rsid w:val="0039498F"/>
    <w:rsid w:val="00394DDE"/>
    <w:rsid w:val="00394F3F"/>
    <w:rsid w:val="00394FC7"/>
    <w:rsid w:val="003952AD"/>
    <w:rsid w:val="003960AF"/>
    <w:rsid w:val="00396165"/>
    <w:rsid w:val="003963B4"/>
    <w:rsid w:val="00396F21"/>
    <w:rsid w:val="00397656"/>
    <w:rsid w:val="00397B69"/>
    <w:rsid w:val="00397C5C"/>
    <w:rsid w:val="003A0025"/>
    <w:rsid w:val="003A1152"/>
    <w:rsid w:val="003A2E66"/>
    <w:rsid w:val="003A3104"/>
    <w:rsid w:val="003A3318"/>
    <w:rsid w:val="003A33B1"/>
    <w:rsid w:val="003A34D0"/>
    <w:rsid w:val="003A474C"/>
    <w:rsid w:val="003A48BB"/>
    <w:rsid w:val="003A4C81"/>
    <w:rsid w:val="003A53FC"/>
    <w:rsid w:val="003A636D"/>
    <w:rsid w:val="003A66DB"/>
    <w:rsid w:val="003A6890"/>
    <w:rsid w:val="003A68EE"/>
    <w:rsid w:val="003A727C"/>
    <w:rsid w:val="003B00D0"/>
    <w:rsid w:val="003B0496"/>
    <w:rsid w:val="003B06BA"/>
    <w:rsid w:val="003B142E"/>
    <w:rsid w:val="003B1500"/>
    <w:rsid w:val="003B17C1"/>
    <w:rsid w:val="003B1ADF"/>
    <w:rsid w:val="003B3410"/>
    <w:rsid w:val="003B34B7"/>
    <w:rsid w:val="003B362C"/>
    <w:rsid w:val="003B506C"/>
    <w:rsid w:val="003B5554"/>
    <w:rsid w:val="003B6DC6"/>
    <w:rsid w:val="003B74ED"/>
    <w:rsid w:val="003C0C0D"/>
    <w:rsid w:val="003C1720"/>
    <w:rsid w:val="003C25BA"/>
    <w:rsid w:val="003C25EA"/>
    <w:rsid w:val="003C289A"/>
    <w:rsid w:val="003C2E02"/>
    <w:rsid w:val="003C34C6"/>
    <w:rsid w:val="003C3518"/>
    <w:rsid w:val="003C3A41"/>
    <w:rsid w:val="003C3C28"/>
    <w:rsid w:val="003C412B"/>
    <w:rsid w:val="003C4738"/>
    <w:rsid w:val="003C48C1"/>
    <w:rsid w:val="003C4EAA"/>
    <w:rsid w:val="003C5045"/>
    <w:rsid w:val="003C576A"/>
    <w:rsid w:val="003C5FB2"/>
    <w:rsid w:val="003C6542"/>
    <w:rsid w:val="003C6953"/>
    <w:rsid w:val="003C6B90"/>
    <w:rsid w:val="003C71EB"/>
    <w:rsid w:val="003C71F3"/>
    <w:rsid w:val="003C77CF"/>
    <w:rsid w:val="003C7D81"/>
    <w:rsid w:val="003D045D"/>
    <w:rsid w:val="003D0BA0"/>
    <w:rsid w:val="003D0BF3"/>
    <w:rsid w:val="003D175E"/>
    <w:rsid w:val="003D2929"/>
    <w:rsid w:val="003D3308"/>
    <w:rsid w:val="003D3903"/>
    <w:rsid w:val="003D3A98"/>
    <w:rsid w:val="003D474F"/>
    <w:rsid w:val="003D57BA"/>
    <w:rsid w:val="003D5BE8"/>
    <w:rsid w:val="003D6142"/>
    <w:rsid w:val="003D6749"/>
    <w:rsid w:val="003D6CB5"/>
    <w:rsid w:val="003D6F76"/>
    <w:rsid w:val="003D7501"/>
    <w:rsid w:val="003D7AD9"/>
    <w:rsid w:val="003D7D7D"/>
    <w:rsid w:val="003E03A1"/>
    <w:rsid w:val="003E0D1D"/>
    <w:rsid w:val="003E0E81"/>
    <w:rsid w:val="003E158D"/>
    <w:rsid w:val="003E29FD"/>
    <w:rsid w:val="003E3894"/>
    <w:rsid w:val="003E3C74"/>
    <w:rsid w:val="003E4AD0"/>
    <w:rsid w:val="003E53F4"/>
    <w:rsid w:val="003E55AD"/>
    <w:rsid w:val="003E6A18"/>
    <w:rsid w:val="003E6C6E"/>
    <w:rsid w:val="003E72DB"/>
    <w:rsid w:val="003F014A"/>
    <w:rsid w:val="003F05AC"/>
    <w:rsid w:val="003F30DB"/>
    <w:rsid w:val="003F479D"/>
    <w:rsid w:val="003F60FE"/>
    <w:rsid w:val="003F6B26"/>
    <w:rsid w:val="003F7546"/>
    <w:rsid w:val="003F7999"/>
    <w:rsid w:val="003F7B0A"/>
    <w:rsid w:val="003F7DD1"/>
    <w:rsid w:val="003F7F20"/>
    <w:rsid w:val="00400A95"/>
    <w:rsid w:val="00401507"/>
    <w:rsid w:val="004015EF"/>
    <w:rsid w:val="00401B8E"/>
    <w:rsid w:val="00401E07"/>
    <w:rsid w:val="00402D65"/>
    <w:rsid w:val="00403518"/>
    <w:rsid w:val="00403ABD"/>
    <w:rsid w:val="00403CAE"/>
    <w:rsid w:val="00404321"/>
    <w:rsid w:val="00404524"/>
    <w:rsid w:val="00404F8A"/>
    <w:rsid w:val="00405046"/>
    <w:rsid w:val="004051BA"/>
    <w:rsid w:val="004062E4"/>
    <w:rsid w:val="00407037"/>
    <w:rsid w:val="00407227"/>
    <w:rsid w:val="00410717"/>
    <w:rsid w:val="00410AF8"/>
    <w:rsid w:val="0041127C"/>
    <w:rsid w:val="004113D0"/>
    <w:rsid w:val="004115E7"/>
    <w:rsid w:val="004117F4"/>
    <w:rsid w:val="00411E0D"/>
    <w:rsid w:val="004124DC"/>
    <w:rsid w:val="00412906"/>
    <w:rsid w:val="00412954"/>
    <w:rsid w:val="00413135"/>
    <w:rsid w:val="00413666"/>
    <w:rsid w:val="00413CD9"/>
    <w:rsid w:val="00414022"/>
    <w:rsid w:val="00414275"/>
    <w:rsid w:val="004143E1"/>
    <w:rsid w:val="00414E48"/>
    <w:rsid w:val="00415445"/>
    <w:rsid w:val="00415AFB"/>
    <w:rsid w:val="00415E29"/>
    <w:rsid w:val="00416BD6"/>
    <w:rsid w:val="00416DB3"/>
    <w:rsid w:val="00416E67"/>
    <w:rsid w:val="0041720D"/>
    <w:rsid w:val="004208D8"/>
    <w:rsid w:val="00421C2B"/>
    <w:rsid w:val="00422EF7"/>
    <w:rsid w:val="0042338F"/>
    <w:rsid w:val="00424092"/>
    <w:rsid w:val="0042494B"/>
    <w:rsid w:val="00424A98"/>
    <w:rsid w:val="00425377"/>
    <w:rsid w:val="00425B19"/>
    <w:rsid w:val="00425E55"/>
    <w:rsid w:val="00426C8F"/>
    <w:rsid w:val="00430043"/>
    <w:rsid w:val="00430049"/>
    <w:rsid w:val="00430DDC"/>
    <w:rsid w:val="004322C6"/>
    <w:rsid w:val="00433A61"/>
    <w:rsid w:val="00433E78"/>
    <w:rsid w:val="00434E1B"/>
    <w:rsid w:val="00434F25"/>
    <w:rsid w:val="0043521A"/>
    <w:rsid w:val="00435299"/>
    <w:rsid w:val="004362CF"/>
    <w:rsid w:val="0043650A"/>
    <w:rsid w:val="004368C0"/>
    <w:rsid w:val="0043711D"/>
    <w:rsid w:val="004401CE"/>
    <w:rsid w:val="004409A0"/>
    <w:rsid w:val="00440DB6"/>
    <w:rsid w:val="00440EF7"/>
    <w:rsid w:val="004413D8"/>
    <w:rsid w:val="00441898"/>
    <w:rsid w:val="00441E40"/>
    <w:rsid w:val="00441F37"/>
    <w:rsid w:val="004426D0"/>
    <w:rsid w:val="004428C1"/>
    <w:rsid w:val="00443457"/>
    <w:rsid w:val="00443736"/>
    <w:rsid w:val="00444C5D"/>
    <w:rsid w:val="00446FBE"/>
    <w:rsid w:val="00447757"/>
    <w:rsid w:val="00447893"/>
    <w:rsid w:val="004507CD"/>
    <w:rsid w:val="0045133B"/>
    <w:rsid w:val="00451878"/>
    <w:rsid w:val="00452386"/>
    <w:rsid w:val="00452525"/>
    <w:rsid w:val="00452666"/>
    <w:rsid w:val="00453943"/>
    <w:rsid w:val="00453D98"/>
    <w:rsid w:val="00454DE8"/>
    <w:rsid w:val="00455BE7"/>
    <w:rsid w:val="00456CB6"/>
    <w:rsid w:val="004572EE"/>
    <w:rsid w:val="00457646"/>
    <w:rsid w:val="00460451"/>
    <w:rsid w:val="004607DF"/>
    <w:rsid w:val="00460FD5"/>
    <w:rsid w:val="004619CD"/>
    <w:rsid w:val="00462B91"/>
    <w:rsid w:val="004636B1"/>
    <w:rsid w:val="00464430"/>
    <w:rsid w:val="00464589"/>
    <w:rsid w:val="004647BD"/>
    <w:rsid w:val="0046481B"/>
    <w:rsid w:val="00464E6D"/>
    <w:rsid w:val="004652E2"/>
    <w:rsid w:val="004657AB"/>
    <w:rsid w:val="00465D9D"/>
    <w:rsid w:val="0046604C"/>
    <w:rsid w:val="00467230"/>
    <w:rsid w:val="00467983"/>
    <w:rsid w:val="00467DFB"/>
    <w:rsid w:val="00467F4F"/>
    <w:rsid w:val="004707C8"/>
    <w:rsid w:val="00471469"/>
    <w:rsid w:val="004714FC"/>
    <w:rsid w:val="00471799"/>
    <w:rsid w:val="00471BCA"/>
    <w:rsid w:val="0047248D"/>
    <w:rsid w:val="00472753"/>
    <w:rsid w:val="004730C0"/>
    <w:rsid w:val="004737ED"/>
    <w:rsid w:val="00474B0C"/>
    <w:rsid w:val="00474EF6"/>
    <w:rsid w:val="004759A0"/>
    <w:rsid w:val="004761E6"/>
    <w:rsid w:val="00476C9D"/>
    <w:rsid w:val="00476E9F"/>
    <w:rsid w:val="00481473"/>
    <w:rsid w:val="00481E41"/>
    <w:rsid w:val="00482279"/>
    <w:rsid w:val="004826C9"/>
    <w:rsid w:val="00482E07"/>
    <w:rsid w:val="00482F97"/>
    <w:rsid w:val="00483357"/>
    <w:rsid w:val="00483509"/>
    <w:rsid w:val="004839A1"/>
    <w:rsid w:val="004846D7"/>
    <w:rsid w:val="00484CE6"/>
    <w:rsid w:val="00485C7C"/>
    <w:rsid w:val="00485FD4"/>
    <w:rsid w:val="004864C9"/>
    <w:rsid w:val="00486BA0"/>
    <w:rsid w:val="00486F73"/>
    <w:rsid w:val="0048784D"/>
    <w:rsid w:val="00487F27"/>
    <w:rsid w:val="00490BAB"/>
    <w:rsid w:val="00491594"/>
    <w:rsid w:val="0049370D"/>
    <w:rsid w:val="00494813"/>
    <w:rsid w:val="004956EB"/>
    <w:rsid w:val="00495BDE"/>
    <w:rsid w:val="0049647E"/>
    <w:rsid w:val="00496662"/>
    <w:rsid w:val="00496A96"/>
    <w:rsid w:val="0049709F"/>
    <w:rsid w:val="004A1313"/>
    <w:rsid w:val="004A215F"/>
    <w:rsid w:val="004A216E"/>
    <w:rsid w:val="004A4973"/>
    <w:rsid w:val="004A4A5D"/>
    <w:rsid w:val="004A6987"/>
    <w:rsid w:val="004A6B3A"/>
    <w:rsid w:val="004A7348"/>
    <w:rsid w:val="004A758B"/>
    <w:rsid w:val="004B0974"/>
    <w:rsid w:val="004B0B28"/>
    <w:rsid w:val="004B123E"/>
    <w:rsid w:val="004B128E"/>
    <w:rsid w:val="004B160B"/>
    <w:rsid w:val="004B1EED"/>
    <w:rsid w:val="004B2078"/>
    <w:rsid w:val="004B2330"/>
    <w:rsid w:val="004B2593"/>
    <w:rsid w:val="004B2D57"/>
    <w:rsid w:val="004B3195"/>
    <w:rsid w:val="004B39F6"/>
    <w:rsid w:val="004B5D27"/>
    <w:rsid w:val="004B5E50"/>
    <w:rsid w:val="004B5F1D"/>
    <w:rsid w:val="004B6CFD"/>
    <w:rsid w:val="004B73EC"/>
    <w:rsid w:val="004B7460"/>
    <w:rsid w:val="004B7667"/>
    <w:rsid w:val="004C09C1"/>
    <w:rsid w:val="004C0C48"/>
    <w:rsid w:val="004C1156"/>
    <w:rsid w:val="004C1C04"/>
    <w:rsid w:val="004C2E70"/>
    <w:rsid w:val="004C4590"/>
    <w:rsid w:val="004C5268"/>
    <w:rsid w:val="004C5428"/>
    <w:rsid w:val="004C5F67"/>
    <w:rsid w:val="004C654B"/>
    <w:rsid w:val="004C6802"/>
    <w:rsid w:val="004C69E0"/>
    <w:rsid w:val="004C7F61"/>
    <w:rsid w:val="004D0358"/>
    <w:rsid w:val="004D04B1"/>
    <w:rsid w:val="004D0532"/>
    <w:rsid w:val="004D0F19"/>
    <w:rsid w:val="004D12CC"/>
    <w:rsid w:val="004D1FC4"/>
    <w:rsid w:val="004D28B5"/>
    <w:rsid w:val="004D3550"/>
    <w:rsid w:val="004D3746"/>
    <w:rsid w:val="004D3D13"/>
    <w:rsid w:val="004D3E79"/>
    <w:rsid w:val="004D590A"/>
    <w:rsid w:val="004D600A"/>
    <w:rsid w:val="004D6030"/>
    <w:rsid w:val="004D622C"/>
    <w:rsid w:val="004D64F0"/>
    <w:rsid w:val="004D6834"/>
    <w:rsid w:val="004D68FD"/>
    <w:rsid w:val="004D6CCA"/>
    <w:rsid w:val="004D6FB9"/>
    <w:rsid w:val="004D771D"/>
    <w:rsid w:val="004E0EF3"/>
    <w:rsid w:val="004E1360"/>
    <w:rsid w:val="004E13C0"/>
    <w:rsid w:val="004E15E4"/>
    <w:rsid w:val="004E1A19"/>
    <w:rsid w:val="004E2231"/>
    <w:rsid w:val="004E29F6"/>
    <w:rsid w:val="004E59AA"/>
    <w:rsid w:val="004E6120"/>
    <w:rsid w:val="004E6AFF"/>
    <w:rsid w:val="004E6FEF"/>
    <w:rsid w:val="004E72E2"/>
    <w:rsid w:val="004E74C9"/>
    <w:rsid w:val="004E7E4F"/>
    <w:rsid w:val="004E7F61"/>
    <w:rsid w:val="004E7FCC"/>
    <w:rsid w:val="004F0275"/>
    <w:rsid w:val="004F08D0"/>
    <w:rsid w:val="004F08F1"/>
    <w:rsid w:val="004F09AB"/>
    <w:rsid w:val="004F1987"/>
    <w:rsid w:val="004F1CD3"/>
    <w:rsid w:val="004F2A2B"/>
    <w:rsid w:val="004F2A54"/>
    <w:rsid w:val="004F3373"/>
    <w:rsid w:val="004F3885"/>
    <w:rsid w:val="004F3D60"/>
    <w:rsid w:val="004F4440"/>
    <w:rsid w:val="004F4CEE"/>
    <w:rsid w:val="004F5019"/>
    <w:rsid w:val="004F5DD7"/>
    <w:rsid w:val="004F5E88"/>
    <w:rsid w:val="004F61F9"/>
    <w:rsid w:val="004F6227"/>
    <w:rsid w:val="004F73CE"/>
    <w:rsid w:val="004F7DCC"/>
    <w:rsid w:val="0050017E"/>
    <w:rsid w:val="00501266"/>
    <w:rsid w:val="0050153F"/>
    <w:rsid w:val="00501A37"/>
    <w:rsid w:val="005026F5"/>
    <w:rsid w:val="0050297F"/>
    <w:rsid w:val="005037C9"/>
    <w:rsid w:val="00503AFA"/>
    <w:rsid w:val="00503BF6"/>
    <w:rsid w:val="00505302"/>
    <w:rsid w:val="00505971"/>
    <w:rsid w:val="00505A84"/>
    <w:rsid w:val="00505CC4"/>
    <w:rsid w:val="00506BDD"/>
    <w:rsid w:val="00506D91"/>
    <w:rsid w:val="00507F86"/>
    <w:rsid w:val="00510426"/>
    <w:rsid w:val="00510A35"/>
    <w:rsid w:val="00510AED"/>
    <w:rsid w:val="00510EC7"/>
    <w:rsid w:val="005110C1"/>
    <w:rsid w:val="005116D0"/>
    <w:rsid w:val="00511776"/>
    <w:rsid w:val="00512B25"/>
    <w:rsid w:val="0051335E"/>
    <w:rsid w:val="00513ECB"/>
    <w:rsid w:val="005150CB"/>
    <w:rsid w:val="00517595"/>
    <w:rsid w:val="00520392"/>
    <w:rsid w:val="0052068D"/>
    <w:rsid w:val="00520E61"/>
    <w:rsid w:val="00521152"/>
    <w:rsid w:val="00521B0E"/>
    <w:rsid w:val="00521B38"/>
    <w:rsid w:val="00523E21"/>
    <w:rsid w:val="00524327"/>
    <w:rsid w:val="005249EF"/>
    <w:rsid w:val="00524E0F"/>
    <w:rsid w:val="00525CAF"/>
    <w:rsid w:val="00525D1D"/>
    <w:rsid w:val="00525E35"/>
    <w:rsid w:val="0052679F"/>
    <w:rsid w:val="00527952"/>
    <w:rsid w:val="00532554"/>
    <w:rsid w:val="00532905"/>
    <w:rsid w:val="00533BD7"/>
    <w:rsid w:val="00534A5D"/>
    <w:rsid w:val="00535358"/>
    <w:rsid w:val="00537A47"/>
    <w:rsid w:val="00537E2A"/>
    <w:rsid w:val="00540163"/>
    <w:rsid w:val="005406A0"/>
    <w:rsid w:val="00540775"/>
    <w:rsid w:val="0054129F"/>
    <w:rsid w:val="00541808"/>
    <w:rsid w:val="00541937"/>
    <w:rsid w:val="0054310D"/>
    <w:rsid w:val="005432F7"/>
    <w:rsid w:val="005442CC"/>
    <w:rsid w:val="0054435C"/>
    <w:rsid w:val="00544529"/>
    <w:rsid w:val="0054473D"/>
    <w:rsid w:val="005449DD"/>
    <w:rsid w:val="00544A3F"/>
    <w:rsid w:val="00545168"/>
    <w:rsid w:val="00545C8E"/>
    <w:rsid w:val="00546650"/>
    <w:rsid w:val="00546734"/>
    <w:rsid w:val="00546B0A"/>
    <w:rsid w:val="00547115"/>
    <w:rsid w:val="00547CF1"/>
    <w:rsid w:val="0055094A"/>
    <w:rsid w:val="005509A7"/>
    <w:rsid w:val="00551D1D"/>
    <w:rsid w:val="00552272"/>
    <w:rsid w:val="005527F5"/>
    <w:rsid w:val="005542B8"/>
    <w:rsid w:val="0055430C"/>
    <w:rsid w:val="00554E4E"/>
    <w:rsid w:val="005550D4"/>
    <w:rsid w:val="00555114"/>
    <w:rsid w:val="00555176"/>
    <w:rsid w:val="005554F3"/>
    <w:rsid w:val="00556059"/>
    <w:rsid w:val="00556B74"/>
    <w:rsid w:val="00557181"/>
    <w:rsid w:val="005571ED"/>
    <w:rsid w:val="00557C18"/>
    <w:rsid w:val="00561606"/>
    <w:rsid w:val="00561CE6"/>
    <w:rsid w:val="00562684"/>
    <w:rsid w:val="005628B4"/>
    <w:rsid w:val="005628D9"/>
    <w:rsid w:val="00562C90"/>
    <w:rsid w:val="005631F3"/>
    <w:rsid w:val="005641E3"/>
    <w:rsid w:val="005646A8"/>
    <w:rsid w:val="005653EC"/>
    <w:rsid w:val="005656CD"/>
    <w:rsid w:val="00565CD1"/>
    <w:rsid w:val="005661E8"/>
    <w:rsid w:val="005667E3"/>
    <w:rsid w:val="00566B3D"/>
    <w:rsid w:val="00566C0F"/>
    <w:rsid w:val="0056720C"/>
    <w:rsid w:val="00567651"/>
    <w:rsid w:val="005676C1"/>
    <w:rsid w:val="00567E33"/>
    <w:rsid w:val="00570DBA"/>
    <w:rsid w:val="00571590"/>
    <w:rsid w:val="00571F71"/>
    <w:rsid w:val="00572C65"/>
    <w:rsid w:val="00572CFF"/>
    <w:rsid w:val="00574CB9"/>
    <w:rsid w:val="00575390"/>
    <w:rsid w:val="005754F9"/>
    <w:rsid w:val="00575808"/>
    <w:rsid w:val="00575904"/>
    <w:rsid w:val="00575BE9"/>
    <w:rsid w:val="00576DF7"/>
    <w:rsid w:val="00577443"/>
    <w:rsid w:val="005776DE"/>
    <w:rsid w:val="005776FD"/>
    <w:rsid w:val="0058168E"/>
    <w:rsid w:val="00582274"/>
    <w:rsid w:val="0058299E"/>
    <w:rsid w:val="00583821"/>
    <w:rsid w:val="00585D88"/>
    <w:rsid w:val="00585DAA"/>
    <w:rsid w:val="00585E64"/>
    <w:rsid w:val="005860FA"/>
    <w:rsid w:val="00586899"/>
    <w:rsid w:val="00586F71"/>
    <w:rsid w:val="00587102"/>
    <w:rsid w:val="0058766F"/>
    <w:rsid w:val="00587690"/>
    <w:rsid w:val="00587863"/>
    <w:rsid w:val="005902BD"/>
    <w:rsid w:val="005907FD"/>
    <w:rsid w:val="00590864"/>
    <w:rsid w:val="00590E1F"/>
    <w:rsid w:val="005911F6"/>
    <w:rsid w:val="005918B3"/>
    <w:rsid w:val="00591C2E"/>
    <w:rsid w:val="00592266"/>
    <w:rsid w:val="0059339E"/>
    <w:rsid w:val="00593E26"/>
    <w:rsid w:val="00593EF2"/>
    <w:rsid w:val="0059485F"/>
    <w:rsid w:val="0059496B"/>
    <w:rsid w:val="00597124"/>
    <w:rsid w:val="005976FB"/>
    <w:rsid w:val="005979A0"/>
    <w:rsid w:val="005A0B80"/>
    <w:rsid w:val="005A0EA0"/>
    <w:rsid w:val="005A1504"/>
    <w:rsid w:val="005A16C0"/>
    <w:rsid w:val="005A1FA6"/>
    <w:rsid w:val="005A2052"/>
    <w:rsid w:val="005A28C9"/>
    <w:rsid w:val="005A2B74"/>
    <w:rsid w:val="005A30E5"/>
    <w:rsid w:val="005A3E79"/>
    <w:rsid w:val="005A3F9E"/>
    <w:rsid w:val="005A41F9"/>
    <w:rsid w:val="005A4249"/>
    <w:rsid w:val="005A485E"/>
    <w:rsid w:val="005A529E"/>
    <w:rsid w:val="005A573F"/>
    <w:rsid w:val="005A5D50"/>
    <w:rsid w:val="005A6FB7"/>
    <w:rsid w:val="005A7104"/>
    <w:rsid w:val="005A7CE6"/>
    <w:rsid w:val="005A7DD3"/>
    <w:rsid w:val="005B0A14"/>
    <w:rsid w:val="005B12F5"/>
    <w:rsid w:val="005B235F"/>
    <w:rsid w:val="005B25CF"/>
    <w:rsid w:val="005B27CD"/>
    <w:rsid w:val="005B3243"/>
    <w:rsid w:val="005B3C36"/>
    <w:rsid w:val="005B3E21"/>
    <w:rsid w:val="005B4434"/>
    <w:rsid w:val="005B5B51"/>
    <w:rsid w:val="005B689B"/>
    <w:rsid w:val="005B71FD"/>
    <w:rsid w:val="005B7278"/>
    <w:rsid w:val="005B7913"/>
    <w:rsid w:val="005B7DE7"/>
    <w:rsid w:val="005B7F8C"/>
    <w:rsid w:val="005C076D"/>
    <w:rsid w:val="005C18B8"/>
    <w:rsid w:val="005C4059"/>
    <w:rsid w:val="005C4099"/>
    <w:rsid w:val="005C4346"/>
    <w:rsid w:val="005C56CF"/>
    <w:rsid w:val="005C6677"/>
    <w:rsid w:val="005C6813"/>
    <w:rsid w:val="005D094A"/>
    <w:rsid w:val="005D1500"/>
    <w:rsid w:val="005D1E72"/>
    <w:rsid w:val="005D210C"/>
    <w:rsid w:val="005D21B4"/>
    <w:rsid w:val="005D2FD7"/>
    <w:rsid w:val="005D31E3"/>
    <w:rsid w:val="005D334B"/>
    <w:rsid w:val="005D3419"/>
    <w:rsid w:val="005D3C3D"/>
    <w:rsid w:val="005D3CEF"/>
    <w:rsid w:val="005D518A"/>
    <w:rsid w:val="005D5240"/>
    <w:rsid w:val="005D6CEE"/>
    <w:rsid w:val="005D705F"/>
    <w:rsid w:val="005D7AD0"/>
    <w:rsid w:val="005D7BE5"/>
    <w:rsid w:val="005E0757"/>
    <w:rsid w:val="005E1A16"/>
    <w:rsid w:val="005E393E"/>
    <w:rsid w:val="005E3DEA"/>
    <w:rsid w:val="005E3F0F"/>
    <w:rsid w:val="005E4DB7"/>
    <w:rsid w:val="005E51C1"/>
    <w:rsid w:val="005E5ED1"/>
    <w:rsid w:val="005E60BB"/>
    <w:rsid w:val="005E62B9"/>
    <w:rsid w:val="005E65C5"/>
    <w:rsid w:val="005E6F8B"/>
    <w:rsid w:val="005E740C"/>
    <w:rsid w:val="005E7E5D"/>
    <w:rsid w:val="005F01A0"/>
    <w:rsid w:val="005F0381"/>
    <w:rsid w:val="005F072D"/>
    <w:rsid w:val="005F0973"/>
    <w:rsid w:val="005F0DC6"/>
    <w:rsid w:val="005F106D"/>
    <w:rsid w:val="005F1165"/>
    <w:rsid w:val="005F1FDE"/>
    <w:rsid w:val="005F2215"/>
    <w:rsid w:val="005F241C"/>
    <w:rsid w:val="005F2E13"/>
    <w:rsid w:val="005F2F86"/>
    <w:rsid w:val="005F32A3"/>
    <w:rsid w:val="005F3302"/>
    <w:rsid w:val="005F477E"/>
    <w:rsid w:val="005F61D0"/>
    <w:rsid w:val="005F6CAC"/>
    <w:rsid w:val="005F6ECB"/>
    <w:rsid w:val="005F757B"/>
    <w:rsid w:val="005F7C1D"/>
    <w:rsid w:val="00600634"/>
    <w:rsid w:val="0060083F"/>
    <w:rsid w:val="00600ABD"/>
    <w:rsid w:val="00601109"/>
    <w:rsid w:val="00601D3F"/>
    <w:rsid w:val="00603C29"/>
    <w:rsid w:val="0060426C"/>
    <w:rsid w:val="00604ECB"/>
    <w:rsid w:val="006058C3"/>
    <w:rsid w:val="00606FE3"/>
    <w:rsid w:val="0060770D"/>
    <w:rsid w:val="00607E89"/>
    <w:rsid w:val="00610CEC"/>
    <w:rsid w:val="00611711"/>
    <w:rsid w:val="00612407"/>
    <w:rsid w:val="00612A65"/>
    <w:rsid w:val="00612E06"/>
    <w:rsid w:val="00613660"/>
    <w:rsid w:val="006145FC"/>
    <w:rsid w:val="0061485F"/>
    <w:rsid w:val="0061616F"/>
    <w:rsid w:val="0061651D"/>
    <w:rsid w:val="006165C7"/>
    <w:rsid w:val="00620069"/>
    <w:rsid w:val="00620586"/>
    <w:rsid w:val="00620AE7"/>
    <w:rsid w:val="00621237"/>
    <w:rsid w:val="00621529"/>
    <w:rsid w:val="0062172E"/>
    <w:rsid w:val="0062182B"/>
    <w:rsid w:val="0062270E"/>
    <w:rsid w:val="006227D3"/>
    <w:rsid w:val="0062365B"/>
    <w:rsid w:val="00623C7D"/>
    <w:rsid w:val="00624A83"/>
    <w:rsid w:val="006271A6"/>
    <w:rsid w:val="00630126"/>
    <w:rsid w:val="0063057D"/>
    <w:rsid w:val="00630C29"/>
    <w:rsid w:val="00631FC8"/>
    <w:rsid w:val="00633535"/>
    <w:rsid w:val="00634435"/>
    <w:rsid w:val="00634E6F"/>
    <w:rsid w:val="006352E7"/>
    <w:rsid w:val="006355A9"/>
    <w:rsid w:val="00635C77"/>
    <w:rsid w:val="006360BF"/>
    <w:rsid w:val="006368E7"/>
    <w:rsid w:val="00636D6E"/>
    <w:rsid w:val="00637599"/>
    <w:rsid w:val="0063797A"/>
    <w:rsid w:val="00637994"/>
    <w:rsid w:val="00640BF9"/>
    <w:rsid w:val="00640D23"/>
    <w:rsid w:val="006411C2"/>
    <w:rsid w:val="00641942"/>
    <w:rsid w:val="00641AC5"/>
    <w:rsid w:val="0064209E"/>
    <w:rsid w:val="00642B22"/>
    <w:rsid w:val="00642B82"/>
    <w:rsid w:val="0064335D"/>
    <w:rsid w:val="00644428"/>
    <w:rsid w:val="0064442A"/>
    <w:rsid w:val="00644FCF"/>
    <w:rsid w:val="00645124"/>
    <w:rsid w:val="006452A4"/>
    <w:rsid w:val="00645444"/>
    <w:rsid w:val="00645502"/>
    <w:rsid w:val="006455E7"/>
    <w:rsid w:val="006461A0"/>
    <w:rsid w:val="0064670C"/>
    <w:rsid w:val="0064681B"/>
    <w:rsid w:val="006470E6"/>
    <w:rsid w:val="006472AA"/>
    <w:rsid w:val="00647386"/>
    <w:rsid w:val="006476A9"/>
    <w:rsid w:val="00647745"/>
    <w:rsid w:val="0064778E"/>
    <w:rsid w:val="00650C46"/>
    <w:rsid w:val="00651B9A"/>
    <w:rsid w:val="00651F02"/>
    <w:rsid w:val="00653918"/>
    <w:rsid w:val="00653B31"/>
    <w:rsid w:val="00654097"/>
    <w:rsid w:val="0065425E"/>
    <w:rsid w:val="00655BAD"/>
    <w:rsid w:val="0065663E"/>
    <w:rsid w:val="00656D2C"/>
    <w:rsid w:val="0065799A"/>
    <w:rsid w:val="00661779"/>
    <w:rsid w:val="00661C4C"/>
    <w:rsid w:val="0066227F"/>
    <w:rsid w:val="00662468"/>
    <w:rsid w:val="006624C9"/>
    <w:rsid w:val="006631FA"/>
    <w:rsid w:val="00663234"/>
    <w:rsid w:val="00663970"/>
    <w:rsid w:val="00663A9A"/>
    <w:rsid w:val="006644D5"/>
    <w:rsid w:val="006655BF"/>
    <w:rsid w:val="00665F48"/>
    <w:rsid w:val="0066627A"/>
    <w:rsid w:val="006673CE"/>
    <w:rsid w:val="00667422"/>
    <w:rsid w:val="00667566"/>
    <w:rsid w:val="00667D17"/>
    <w:rsid w:val="00667E49"/>
    <w:rsid w:val="00667F35"/>
    <w:rsid w:val="006706F5"/>
    <w:rsid w:val="00671870"/>
    <w:rsid w:val="00671B50"/>
    <w:rsid w:val="00671CF1"/>
    <w:rsid w:val="006722BF"/>
    <w:rsid w:val="00672442"/>
    <w:rsid w:val="00672A3E"/>
    <w:rsid w:val="00673C54"/>
    <w:rsid w:val="00674EAE"/>
    <w:rsid w:val="00675586"/>
    <w:rsid w:val="0067640F"/>
    <w:rsid w:val="00677F33"/>
    <w:rsid w:val="00680AFB"/>
    <w:rsid w:val="00680B40"/>
    <w:rsid w:val="00681DF6"/>
    <w:rsid w:val="00681F55"/>
    <w:rsid w:val="0068289A"/>
    <w:rsid w:val="00682B47"/>
    <w:rsid w:val="006837F9"/>
    <w:rsid w:val="006839E1"/>
    <w:rsid w:val="006845F0"/>
    <w:rsid w:val="00684769"/>
    <w:rsid w:val="006847DF"/>
    <w:rsid w:val="00684B16"/>
    <w:rsid w:val="00685F51"/>
    <w:rsid w:val="00686F3B"/>
    <w:rsid w:val="00687766"/>
    <w:rsid w:val="006879BC"/>
    <w:rsid w:val="00687D25"/>
    <w:rsid w:val="00690009"/>
    <w:rsid w:val="0069066D"/>
    <w:rsid w:val="00691E03"/>
    <w:rsid w:val="00692AE8"/>
    <w:rsid w:val="00692D81"/>
    <w:rsid w:val="00693096"/>
    <w:rsid w:val="00693277"/>
    <w:rsid w:val="006938D9"/>
    <w:rsid w:val="00694555"/>
    <w:rsid w:val="006948AA"/>
    <w:rsid w:val="006949DC"/>
    <w:rsid w:val="00694BA4"/>
    <w:rsid w:val="006950AA"/>
    <w:rsid w:val="006957FE"/>
    <w:rsid w:val="00695CE2"/>
    <w:rsid w:val="00695D62"/>
    <w:rsid w:val="00695F46"/>
    <w:rsid w:val="0069676D"/>
    <w:rsid w:val="006968EA"/>
    <w:rsid w:val="00696D65"/>
    <w:rsid w:val="006A033C"/>
    <w:rsid w:val="006A0F2D"/>
    <w:rsid w:val="006A1237"/>
    <w:rsid w:val="006A1270"/>
    <w:rsid w:val="006A19FB"/>
    <w:rsid w:val="006A1D5D"/>
    <w:rsid w:val="006A26B5"/>
    <w:rsid w:val="006A2788"/>
    <w:rsid w:val="006A2834"/>
    <w:rsid w:val="006A2D31"/>
    <w:rsid w:val="006A3626"/>
    <w:rsid w:val="006A4944"/>
    <w:rsid w:val="006A5363"/>
    <w:rsid w:val="006A6A18"/>
    <w:rsid w:val="006A6CDF"/>
    <w:rsid w:val="006A6E73"/>
    <w:rsid w:val="006A70EE"/>
    <w:rsid w:val="006A7292"/>
    <w:rsid w:val="006A7418"/>
    <w:rsid w:val="006A7D23"/>
    <w:rsid w:val="006A7EC0"/>
    <w:rsid w:val="006B17C6"/>
    <w:rsid w:val="006B1FD4"/>
    <w:rsid w:val="006B32C3"/>
    <w:rsid w:val="006B37FF"/>
    <w:rsid w:val="006B40BA"/>
    <w:rsid w:val="006B4EC2"/>
    <w:rsid w:val="006B5740"/>
    <w:rsid w:val="006B5C5F"/>
    <w:rsid w:val="006B5F71"/>
    <w:rsid w:val="006B736F"/>
    <w:rsid w:val="006B7492"/>
    <w:rsid w:val="006C0A17"/>
    <w:rsid w:val="006C15D0"/>
    <w:rsid w:val="006C1B88"/>
    <w:rsid w:val="006C2481"/>
    <w:rsid w:val="006C2530"/>
    <w:rsid w:val="006C2F71"/>
    <w:rsid w:val="006C329C"/>
    <w:rsid w:val="006C42A4"/>
    <w:rsid w:val="006C4461"/>
    <w:rsid w:val="006C4998"/>
    <w:rsid w:val="006C5E65"/>
    <w:rsid w:val="006C632F"/>
    <w:rsid w:val="006C6FD6"/>
    <w:rsid w:val="006C70F8"/>
    <w:rsid w:val="006C7E86"/>
    <w:rsid w:val="006C7F20"/>
    <w:rsid w:val="006D0282"/>
    <w:rsid w:val="006D0387"/>
    <w:rsid w:val="006D1132"/>
    <w:rsid w:val="006D1BB3"/>
    <w:rsid w:val="006D3382"/>
    <w:rsid w:val="006D3E23"/>
    <w:rsid w:val="006D4AFC"/>
    <w:rsid w:val="006D6304"/>
    <w:rsid w:val="006D6FB6"/>
    <w:rsid w:val="006D74F2"/>
    <w:rsid w:val="006E0292"/>
    <w:rsid w:val="006E0316"/>
    <w:rsid w:val="006E077C"/>
    <w:rsid w:val="006E0E07"/>
    <w:rsid w:val="006E0F0C"/>
    <w:rsid w:val="006E2638"/>
    <w:rsid w:val="006E28CE"/>
    <w:rsid w:val="006E2C86"/>
    <w:rsid w:val="006E3711"/>
    <w:rsid w:val="006E481A"/>
    <w:rsid w:val="006E4F20"/>
    <w:rsid w:val="006E6854"/>
    <w:rsid w:val="006E68B0"/>
    <w:rsid w:val="006E6AD9"/>
    <w:rsid w:val="006E7B52"/>
    <w:rsid w:val="006E7D60"/>
    <w:rsid w:val="006F0AE9"/>
    <w:rsid w:val="006F0B0F"/>
    <w:rsid w:val="006F15C3"/>
    <w:rsid w:val="006F18B1"/>
    <w:rsid w:val="006F1CA4"/>
    <w:rsid w:val="006F2CCC"/>
    <w:rsid w:val="006F3ECC"/>
    <w:rsid w:val="006F5717"/>
    <w:rsid w:val="006F6C34"/>
    <w:rsid w:val="006F774B"/>
    <w:rsid w:val="006F7969"/>
    <w:rsid w:val="006F7B19"/>
    <w:rsid w:val="006F7B90"/>
    <w:rsid w:val="00701137"/>
    <w:rsid w:val="007014F4"/>
    <w:rsid w:val="0070171D"/>
    <w:rsid w:val="00701A11"/>
    <w:rsid w:val="00702099"/>
    <w:rsid w:val="00702DC4"/>
    <w:rsid w:val="00702EA9"/>
    <w:rsid w:val="00702F65"/>
    <w:rsid w:val="007035CB"/>
    <w:rsid w:val="00703CCA"/>
    <w:rsid w:val="007043BB"/>
    <w:rsid w:val="0070527E"/>
    <w:rsid w:val="007059D5"/>
    <w:rsid w:val="00705AC7"/>
    <w:rsid w:val="00705C9C"/>
    <w:rsid w:val="00710C2C"/>
    <w:rsid w:val="00710E82"/>
    <w:rsid w:val="0071107C"/>
    <w:rsid w:val="007110DD"/>
    <w:rsid w:val="007112E3"/>
    <w:rsid w:val="007116BA"/>
    <w:rsid w:val="007126F7"/>
    <w:rsid w:val="007127EB"/>
    <w:rsid w:val="0071366A"/>
    <w:rsid w:val="0071382B"/>
    <w:rsid w:val="00713898"/>
    <w:rsid w:val="00713EE0"/>
    <w:rsid w:val="00714957"/>
    <w:rsid w:val="0071505B"/>
    <w:rsid w:val="007155CB"/>
    <w:rsid w:val="0071577E"/>
    <w:rsid w:val="007167B5"/>
    <w:rsid w:val="0071692D"/>
    <w:rsid w:val="00716DD4"/>
    <w:rsid w:val="007172D0"/>
    <w:rsid w:val="00717354"/>
    <w:rsid w:val="007177FA"/>
    <w:rsid w:val="00717AB5"/>
    <w:rsid w:val="00717F77"/>
    <w:rsid w:val="00721027"/>
    <w:rsid w:val="00721142"/>
    <w:rsid w:val="00722884"/>
    <w:rsid w:val="00723415"/>
    <w:rsid w:val="007239C5"/>
    <w:rsid w:val="00723D78"/>
    <w:rsid w:val="00724A6B"/>
    <w:rsid w:val="007250C2"/>
    <w:rsid w:val="007257FE"/>
    <w:rsid w:val="0072602A"/>
    <w:rsid w:val="007277DC"/>
    <w:rsid w:val="0073176F"/>
    <w:rsid w:val="00731989"/>
    <w:rsid w:val="007319F4"/>
    <w:rsid w:val="00731D01"/>
    <w:rsid w:val="007321B5"/>
    <w:rsid w:val="00732228"/>
    <w:rsid w:val="007322B4"/>
    <w:rsid w:val="007323FB"/>
    <w:rsid w:val="00732895"/>
    <w:rsid w:val="0073370A"/>
    <w:rsid w:val="00733E0E"/>
    <w:rsid w:val="00734494"/>
    <w:rsid w:val="00734DA5"/>
    <w:rsid w:val="007359B0"/>
    <w:rsid w:val="00735C41"/>
    <w:rsid w:val="00736E4D"/>
    <w:rsid w:val="00736F0B"/>
    <w:rsid w:val="0073790D"/>
    <w:rsid w:val="00740622"/>
    <w:rsid w:val="00740FAA"/>
    <w:rsid w:val="00741750"/>
    <w:rsid w:val="00742298"/>
    <w:rsid w:val="007427CF"/>
    <w:rsid w:val="00742ECE"/>
    <w:rsid w:val="00743624"/>
    <w:rsid w:val="00743EE6"/>
    <w:rsid w:val="00744833"/>
    <w:rsid w:val="00744C9C"/>
    <w:rsid w:val="0074532E"/>
    <w:rsid w:val="007459A3"/>
    <w:rsid w:val="00745EDB"/>
    <w:rsid w:val="0074600B"/>
    <w:rsid w:val="0074722A"/>
    <w:rsid w:val="00750511"/>
    <w:rsid w:val="007540EE"/>
    <w:rsid w:val="007546A1"/>
    <w:rsid w:val="00754884"/>
    <w:rsid w:val="00754998"/>
    <w:rsid w:val="00754EAC"/>
    <w:rsid w:val="00755560"/>
    <w:rsid w:val="00755B23"/>
    <w:rsid w:val="00755EA2"/>
    <w:rsid w:val="0075622F"/>
    <w:rsid w:val="007567F8"/>
    <w:rsid w:val="00756A6B"/>
    <w:rsid w:val="0075793A"/>
    <w:rsid w:val="00760D78"/>
    <w:rsid w:val="00762AB6"/>
    <w:rsid w:val="00763969"/>
    <w:rsid w:val="00763DE3"/>
    <w:rsid w:val="007644A1"/>
    <w:rsid w:val="007645DE"/>
    <w:rsid w:val="0076594C"/>
    <w:rsid w:val="007674B5"/>
    <w:rsid w:val="00767652"/>
    <w:rsid w:val="007702BD"/>
    <w:rsid w:val="00770C47"/>
    <w:rsid w:val="00771427"/>
    <w:rsid w:val="00771B1A"/>
    <w:rsid w:val="00771E65"/>
    <w:rsid w:val="00773CA8"/>
    <w:rsid w:val="00776D79"/>
    <w:rsid w:val="00776DED"/>
    <w:rsid w:val="0077721E"/>
    <w:rsid w:val="0078020B"/>
    <w:rsid w:val="00780AE4"/>
    <w:rsid w:val="007816DA"/>
    <w:rsid w:val="007818BB"/>
    <w:rsid w:val="0078273B"/>
    <w:rsid w:val="007828C7"/>
    <w:rsid w:val="00782AC2"/>
    <w:rsid w:val="00782C03"/>
    <w:rsid w:val="00783049"/>
    <w:rsid w:val="00783C79"/>
    <w:rsid w:val="00784143"/>
    <w:rsid w:val="00784828"/>
    <w:rsid w:val="00784ECE"/>
    <w:rsid w:val="0078538B"/>
    <w:rsid w:val="007859B8"/>
    <w:rsid w:val="00785D4A"/>
    <w:rsid w:val="0078695D"/>
    <w:rsid w:val="00786B2D"/>
    <w:rsid w:val="00786CEB"/>
    <w:rsid w:val="007870CF"/>
    <w:rsid w:val="00787187"/>
    <w:rsid w:val="00787644"/>
    <w:rsid w:val="00790059"/>
    <w:rsid w:val="00791307"/>
    <w:rsid w:val="00791963"/>
    <w:rsid w:val="00791D88"/>
    <w:rsid w:val="0079221C"/>
    <w:rsid w:val="00792A9D"/>
    <w:rsid w:val="00793361"/>
    <w:rsid w:val="0079341F"/>
    <w:rsid w:val="00793532"/>
    <w:rsid w:val="007942D2"/>
    <w:rsid w:val="00795304"/>
    <w:rsid w:val="0079582F"/>
    <w:rsid w:val="0079592C"/>
    <w:rsid w:val="00795C82"/>
    <w:rsid w:val="00796057"/>
    <w:rsid w:val="007962BA"/>
    <w:rsid w:val="00797477"/>
    <w:rsid w:val="007979A2"/>
    <w:rsid w:val="007A0403"/>
    <w:rsid w:val="007A0F19"/>
    <w:rsid w:val="007A1C15"/>
    <w:rsid w:val="007A1C18"/>
    <w:rsid w:val="007A2001"/>
    <w:rsid w:val="007A2141"/>
    <w:rsid w:val="007A22A6"/>
    <w:rsid w:val="007A24A2"/>
    <w:rsid w:val="007A2555"/>
    <w:rsid w:val="007A25DF"/>
    <w:rsid w:val="007A28F3"/>
    <w:rsid w:val="007A2A0B"/>
    <w:rsid w:val="007A2A82"/>
    <w:rsid w:val="007A2A98"/>
    <w:rsid w:val="007A2F31"/>
    <w:rsid w:val="007A4174"/>
    <w:rsid w:val="007A420D"/>
    <w:rsid w:val="007A4CE7"/>
    <w:rsid w:val="007A4D91"/>
    <w:rsid w:val="007A5322"/>
    <w:rsid w:val="007A62F0"/>
    <w:rsid w:val="007A64DD"/>
    <w:rsid w:val="007A6CD7"/>
    <w:rsid w:val="007B0249"/>
    <w:rsid w:val="007B0F35"/>
    <w:rsid w:val="007B11DB"/>
    <w:rsid w:val="007B134C"/>
    <w:rsid w:val="007B1641"/>
    <w:rsid w:val="007B18B1"/>
    <w:rsid w:val="007B2C78"/>
    <w:rsid w:val="007B3D2E"/>
    <w:rsid w:val="007B4360"/>
    <w:rsid w:val="007B467C"/>
    <w:rsid w:val="007B6765"/>
    <w:rsid w:val="007B6866"/>
    <w:rsid w:val="007B693E"/>
    <w:rsid w:val="007B7590"/>
    <w:rsid w:val="007B7BAD"/>
    <w:rsid w:val="007C031D"/>
    <w:rsid w:val="007C033A"/>
    <w:rsid w:val="007C0870"/>
    <w:rsid w:val="007C0DE2"/>
    <w:rsid w:val="007C124B"/>
    <w:rsid w:val="007C1C17"/>
    <w:rsid w:val="007C1E06"/>
    <w:rsid w:val="007C1E86"/>
    <w:rsid w:val="007C21F9"/>
    <w:rsid w:val="007C3149"/>
    <w:rsid w:val="007C32D5"/>
    <w:rsid w:val="007C360E"/>
    <w:rsid w:val="007C3CEB"/>
    <w:rsid w:val="007C4959"/>
    <w:rsid w:val="007C69E8"/>
    <w:rsid w:val="007C6B9B"/>
    <w:rsid w:val="007D0251"/>
    <w:rsid w:val="007D0882"/>
    <w:rsid w:val="007D0F20"/>
    <w:rsid w:val="007D0F78"/>
    <w:rsid w:val="007D1021"/>
    <w:rsid w:val="007D3AC5"/>
    <w:rsid w:val="007D4078"/>
    <w:rsid w:val="007D42DD"/>
    <w:rsid w:val="007D44D2"/>
    <w:rsid w:val="007D572D"/>
    <w:rsid w:val="007D70EB"/>
    <w:rsid w:val="007D7178"/>
    <w:rsid w:val="007D748F"/>
    <w:rsid w:val="007D7556"/>
    <w:rsid w:val="007D7CA4"/>
    <w:rsid w:val="007E0368"/>
    <w:rsid w:val="007E119A"/>
    <w:rsid w:val="007E13B1"/>
    <w:rsid w:val="007E1E8B"/>
    <w:rsid w:val="007E1FAB"/>
    <w:rsid w:val="007E3F13"/>
    <w:rsid w:val="007E472A"/>
    <w:rsid w:val="007E4C57"/>
    <w:rsid w:val="007E4FC4"/>
    <w:rsid w:val="007E5DD0"/>
    <w:rsid w:val="007E6810"/>
    <w:rsid w:val="007E794F"/>
    <w:rsid w:val="007F0097"/>
    <w:rsid w:val="007F0552"/>
    <w:rsid w:val="007F056E"/>
    <w:rsid w:val="007F059B"/>
    <w:rsid w:val="007F059C"/>
    <w:rsid w:val="007F193F"/>
    <w:rsid w:val="007F2C97"/>
    <w:rsid w:val="007F38EE"/>
    <w:rsid w:val="007F3BC1"/>
    <w:rsid w:val="007F6188"/>
    <w:rsid w:val="007F6804"/>
    <w:rsid w:val="007F6A6F"/>
    <w:rsid w:val="007F6D7F"/>
    <w:rsid w:val="007F6E87"/>
    <w:rsid w:val="007F770A"/>
    <w:rsid w:val="00800248"/>
    <w:rsid w:val="008008D0"/>
    <w:rsid w:val="00801974"/>
    <w:rsid w:val="00801D7E"/>
    <w:rsid w:val="00801FCE"/>
    <w:rsid w:val="008024D3"/>
    <w:rsid w:val="008029E5"/>
    <w:rsid w:val="0080474B"/>
    <w:rsid w:val="0080483A"/>
    <w:rsid w:val="00804D07"/>
    <w:rsid w:val="00804FD8"/>
    <w:rsid w:val="00805544"/>
    <w:rsid w:val="00805DC4"/>
    <w:rsid w:val="00805E30"/>
    <w:rsid w:val="00805E4C"/>
    <w:rsid w:val="00806BCF"/>
    <w:rsid w:val="008077F6"/>
    <w:rsid w:val="008101FF"/>
    <w:rsid w:val="0081075A"/>
    <w:rsid w:val="008107B5"/>
    <w:rsid w:val="008114DE"/>
    <w:rsid w:val="00811A7D"/>
    <w:rsid w:val="00814775"/>
    <w:rsid w:val="008153A6"/>
    <w:rsid w:val="00815CC2"/>
    <w:rsid w:val="00815D0F"/>
    <w:rsid w:val="0081624B"/>
    <w:rsid w:val="0081625A"/>
    <w:rsid w:val="00816FFA"/>
    <w:rsid w:val="0082083E"/>
    <w:rsid w:val="00822AAF"/>
    <w:rsid w:val="00822BCF"/>
    <w:rsid w:val="00822F2D"/>
    <w:rsid w:val="008236AA"/>
    <w:rsid w:val="00823865"/>
    <w:rsid w:val="00824212"/>
    <w:rsid w:val="008248C0"/>
    <w:rsid w:val="00824F1D"/>
    <w:rsid w:val="008250E0"/>
    <w:rsid w:val="00825415"/>
    <w:rsid w:val="00826476"/>
    <w:rsid w:val="0082684E"/>
    <w:rsid w:val="00827958"/>
    <w:rsid w:val="008279A9"/>
    <w:rsid w:val="00827CCA"/>
    <w:rsid w:val="00827E8E"/>
    <w:rsid w:val="00827FB3"/>
    <w:rsid w:val="00830584"/>
    <w:rsid w:val="00832315"/>
    <w:rsid w:val="00832607"/>
    <w:rsid w:val="008329C7"/>
    <w:rsid w:val="00833153"/>
    <w:rsid w:val="00833504"/>
    <w:rsid w:val="00833DA3"/>
    <w:rsid w:val="0083439E"/>
    <w:rsid w:val="00835D2D"/>
    <w:rsid w:val="0084021C"/>
    <w:rsid w:val="0084147E"/>
    <w:rsid w:val="00841940"/>
    <w:rsid w:val="00841C07"/>
    <w:rsid w:val="00841EC8"/>
    <w:rsid w:val="00842424"/>
    <w:rsid w:val="0084322C"/>
    <w:rsid w:val="0084439B"/>
    <w:rsid w:val="00844516"/>
    <w:rsid w:val="008453EB"/>
    <w:rsid w:val="00846E5F"/>
    <w:rsid w:val="00846FAE"/>
    <w:rsid w:val="00847E00"/>
    <w:rsid w:val="00850847"/>
    <w:rsid w:val="008512B3"/>
    <w:rsid w:val="00851370"/>
    <w:rsid w:val="00851E75"/>
    <w:rsid w:val="008523F0"/>
    <w:rsid w:val="00852596"/>
    <w:rsid w:val="008536F4"/>
    <w:rsid w:val="008539A9"/>
    <w:rsid w:val="00853B03"/>
    <w:rsid w:val="00854050"/>
    <w:rsid w:val="00856483"/>
    <w:rsid w:val="008568BD"/>
    <w:rsid w:val="0085760A"/>
    <w:rsid w:val="00857BC9"/>
    <w:rsid w:val="0086001A"/>
    <w:rsid w:val="00860036"/>
    <w:rsid w:val="008602DA"/>
    <w:rsid w:val="008603BC"/>
    <w:rsid w:val="0086057C"/>
    <w:rsid w:val="00860F57"/>
    <w:rsid w:val="00861070"/>
    <w:rsid w:val="0086131F"/>
    <w:rsid w:val="0086180A"/>
    <w:rsid w:val="008619DC"/>
    <w:rsid w:val="00861AC5"/>
    <w:rsid w:val="00861F38"/>
    <w:rsid w:val="0086208F"/>
    <w:rsid w:val="008632BC"/>
    <w:rsid w:val="00866A33"/>
    <w:rsid w:val="00866E54"/>
    <w:rsid w:val="00867295"/>
    <w:rsid w:val="00867E96"/>
    <w:rsid w:val="00871B91"/>
    <w:rsid w:val="00871D01"/>
    <w:rsid w:val="008721EC"/>
    <w:rsid w:val="00872A3D"/>
    <w:rsid w:val="00872DBF"/>
    <w:rsid w:val="00873E3D"/>
    <w:rsid w:val="008751B7"/>
    <w:rsid w:val="00875237"/>
    <w:rsid w:val="0087585D"/>
    <w:rsid w:val="008778FF"/>
    <w:rsid w:val="00880883"/>
    <w:rsid w:val="00881194"/>
    <w:rsid w:val="00881239"/>
    <w:rsid w:val="008813CB"/>
    <w:rsid w:val="008819C1"/>
    <w:rsid w:val="00882B79"/>
    <w:rsid w:val="00883DA7"/>
    <w:rsid w:val="00883DDB"/>
    <w:rsid w:val="0088413E"/>
    <w:rsid w:val="008842AE"/>
    <w:rsid w:val="00884BBD"/>
    <w:rsid w:val="00884F88"/>
    <w:rsid w:val="008857F4"/>
    <w:rsid w:val="0089098C"/>
    <w:rsid w:val="00890E35"/>
    <w:rsid w:val="008912F3"/>
    <w:rsid w:val="0089175A"/>
    <w:rsid w:val="00892198"/>
    <w:rsid w:val="00892AF5"/>
    <w:rsid w:val="00892BC0"/>
    <w:rsid w:val="00892D44"/>
    <w:rsid w:val="00893676"/>
    <w:rsid w:val="0089446D"/>
    <w:rsid w:val="00895342"/>
    <w:rsid w:val="008961EB"/>
    <w:rsid w:val="00896B51"/>
    <w:rsid w:val="00896BFD"/>
    <w:rsid w:val="00897049"/>
    <w:rsid w:val="00897D6D"/>
    <w:rsid w:val="008A06F0"/>
    <w:rsid w:val="008A0CEE"/>
    <w:rsid w:val="008A0FDA"/>
    <w:rsid w:val="008A136C"/>
    <w:rsid w:val="008A1A2B"/>
    <w:rsid w:val="008A1E4F"/>
    <w:rsid w:val="008A2D10"/>
    <w:rsid w:val="008A2D79"/>
    <w:rsid w:val="008A3A7B"/>
    <w:rsid w:val="008A3ACC"/>
    <w:rsid w:val="008A4A2E"/>
    <w:rsid w:val="008A4DFE"/>
    <w:rsid w:val="008A4FE5"/>
    <w:rsid w:val="008A6391"/>
    <w:rsid w:val="008A64B2"/>
    <w:rsid w:val="008A664A"/>
    <w:rsid w:val="008A6ADC"/>
    <w:rsid w:val="008A7CD4"/>
    <w:rsid w:val="008B0400"/>
    <w:rsid w:val="008B07EC"/>
    <w:rsid w:val="008B118C"/>
    <w:rsid w:val="008B203B"/>
    <w:rsid w:val="008B2274"/>
    <w:rsid w:val="008B2296"/>
    <w:rsid w:val="008B266D"/>
    <w:rsid w:val="008B39D5"/>
    <w:rsid w:val="008B465C"/>
    <w:rsid w:val="008B472F"/>
    <w:rsid w:val="008B4882"/>
    <w:rsid w:val="008B4F8A"/>
    <w:rsid w:val="008B502B"/>
    <w:rsid w:val="008B541B"/>
    <w:rsid w:val="008B5E97"/>
    <w:rsid w:val="008B5EF9"/>
    <w:rsid w:val="008B665B"/>
    <w:rsid w:val="008B69AA"/>
    <w:rsid w:val="008B7624"/>
    <w:rsid w:val="008B7F74"/>
    <w:rsid w:val="008C07D6"/>
    <w:rsid w:val="008C0C1C"/>
    <w:rsid w:val="008C1B08"/>
    <w:rsid w:val="008C2195"/>
    <w:rsid w:val="008C222C"/>
    <w:rsid w:val="008C33B1"/>
    <w:rsid w:val="008C3459"/>
    <w:rsid w:val="008C5998"/>
    <w:rsid w:val="008C6B05"/>
    <w:rsid w:val="008C73E9"/>
    <w:rsid w:val="008D02D5"/>
    <w:rsid w:val="008D2336"/>
    <w:rsid w:val="008D2C05"/>
    <w:rsid w:val="008D2CF0"/>
    <w:rsid w:val="008D32FB"/>
    <w:rsid w:val="008D3370"/>
    <w:rsid w:val="008D3687"/>
    <w:rsid w:val="008D3D8D"/>
    <w:rsid w:val="008D5057"/>
    <w:rsid w:val="008D60A5"/>
    <w:rsid w:val="008D6BDB"/>
    <w:rsid w:val="008D7594"/>
    <w:rsid w:val="008D7924"/>
    <w:rsid w:val="008E0EB3"/>
    <w:rsid w:val="008E125E"/>
    <w:rsid w:val="008E17EE"/>
    <w:rsid w:val="008E204C"/>
    <w:rsid w:val="008E44C0"/>
    <w:rsid w:val="008E5608"/>
    <w:rsid w:val="008E59E9"/>
    <w:rsid w:val="008E5BBF"/>
    <w:rsid w:val="008E61FB"/>
    <w:rsid w:val="008E7F97"/>
    <w:rsid w:val="008F02CD"/>
    <w:rsid w:val="008F0920"/>
    <w:rsid w:val="008F0C18"/>
    <w:rsid w:val="008F0D8C"/>
    <w:rsid w:val="008F1FB0"/>
    <w:rsid w:val="008F2088"/>
    <w:rsid w:val="008F24DD"/>
    <w:rsid w:val="008F2D51"/>
    <w:rsid w:val="008F2E7A"/>
    <w:rsid w:val="008F2F7F"/>
    <w:rsid w:val="008F30BC"/>
    <w:rsid w:val="008F31F0"/>
    <w:rsid w:val="008F3993"/>
    <w:rsid w:val="008F3A18"/>
    <w:rsid w:val="008F3DDA"/>
    <w:rsid w:val="008F43BF"/>
    <w:rsid w:val="008F5074"/>
    <w:rsid w:val="008F6013"/>
    <w:rsid w:val="008F64F0"/>
    <w:rsid w:val="008F65E6"/>
    <w:rsid w:val="008F66AC"/>
    <w:rsid w:val="008F6764"/>
    <w:rsid w:val="008F68CC"/>
    <w:rsid w:val="008F6A0B"/>
    <w:rsid w:val="008F70D2"/>
    <w:rsid w:val="00900693"/>
    <w:rsid w:val="0090085E"/>
    <w:rsid w:val="00900A1B"/>
    <w:rsid w:val="009010A2"/>
    <w:rsid w:val="00901E30"/>
    <w:rsid w:val="00903E8B"/>
    <w:rsid w:val="0090449B"/>
    <w:rsid w:val="009048B4"/>
    <w:rsid w:val="00905EFE"/>
    <w:rsid w:val="009060FB"/>
    <w:rsid w:val="00906822"/>
    <w:rsid w:val="00907C51"/>
    <w:rsid w:val="009103E2"/>
    <w:rsid w:val="009106E8"/>
    <w:rsid w:val="009111E2"/>
    <w:rsid w:val="00913D3C"/>
    <w:rsid w:val="00913E1F"/>
    <w:rsid w:val="00913F2F"/>
    <w:rsid w:val="00915226"/>
    <w:rsid w:val="009154FD"/>
    <w:rsid w:val="009166A7"/>
    <w:rsid w:val="00917070"/>
    <w:rsid w:val="0091764A"/>
    <w:rsid w:val="00917D57"/>
    <w:rsid w:val="00917DBD"/>
    <w:rsid w:val="00920358"/>
    <w:rsid w:val="0092050B"/>
    <w:rsid w:val="00920824"/>
    <w:rsid w:val="00921C6F"/>
    <w:rsid w:val="00923398"/>
    <w:rsid w:val="009238A8"/>
    <w:rsid w:val="009239FB"/>
    <w:rsid w:val="00923EE2"/>
    <w:rsid w:val="0092425C"/>
    <w:rsid w:val="00924728"/>
    <w:rsid w:val="00924920"/>
    <w:rsid w:val="00926B20"/>
    <w:rsid w:val="00927924"/>
    <w:rsid w:val="00927A7E"/>
    <w:rsid w:val="00930E1D"/>
    <w:rsid w:val="00931B63"/>
    <w:rsid w:val="00932864"/>
    <w:rsid w:val="00932C93"/>
    <w:rsid w:val="00932F69"/>
    <w:rsid w:val="00933BA2"/>
    <w:rsid w:val="00933ED1"/>
    <w:rsid w:val="00933EDA"/>
    <w:rsid w:val="00934B51"/>
    <w:rsid w:val="00934BA9"/>
    <w:rsid w:val="00934BDE"/>
    <w:rsid w:val="00935F5D"/>
    <w:rsid w:val="0093614F"/>
    <w:rsid w:val="009364B4"/>
    <w:rsid w:val="00936670"/>
    <w:rsid w:val="00936826"/>
    <w:rsid w:val="00936CBB"/>
    <w:rsid w:val="00936F44"/>
    <w:rsid w:val="0093758A"/>
    <w:rsid w:val="00937E01"/>
    <w:rsid w:val="00937E7D"/>
    <w:rsid w:val="0094014B"/>
    <w:rsid w:val="009414A4"/>
    <w:rsid w:val="00941D01"/>
    <w:rsid w:val="00942122"/>
    <w:rsid w:val="00942565"/>
    <w:rsid w:val="00942D6B"/>
    <w:rsid w:val="0094422D"/>
    <w:rsid w:val="009442C7"/>
    <w:rsid w:val="009448CA"/>
    <w:rsid w:val="00944951"/>
    <w:rsid w:val="00945F62"/>
    <w:rsid w:val="00946866"/>
    <w:rsid w:val="009468A6"/>
    <w:rsid w:val="009472B4"/>
    <w:rsid w:val="00947DB2"/>
    <w:rsid w:val="009518E5"/>
    <w:rsid w:val="00951935"/>
    <w:rsid w:val="00952629"/>
    <w:rsid w:val="00953A60"/>
    <w:rsid w:val="00954503"/>
    <w:rsid w:val="00954FB7"/>
    <w:rsid w:val="009554FD"/>
    <w:rsid w:val="00955CCA"/>
    <w:rsid w:val="00955E52"/>
    <w:rsid w:val="00956E6B"/>
    <w:rsid w:val="00957894"/>
    <w:rsid w:val="00957EB2"/>
    <w:rsid w:val="00960E86"/>
    <w:rsid w:val="00962CBF"/>
    <w:rsid w:val="00963206"/>
    <w:rsid w:val="009634E4"/>
    <w:rsid w:val="00963A9D"/>
    <w:rsid w:val="00964489"/>
    <w:rsid w:val="009664CA"/>
    <w:rsid w:val="00967D8D"/>
    <w:rsid w:val="00970508"/>
    <w:rsid w:val="009705B0"/>
    <w:rsid w:val="00970944"/>
    <w:rsid w:val="00971531"/>
    <w:rsid w:val="00971ACD"/>
    <w:rsid w:val="00972634"/>
    <w:rsid w:val="00972953"/>
    <w:rsid w:val="00972A1B"/>
    <w:rsid w:val="00973066"/>
    <w:rsid w:val="00973436"/>
    <w:rsid w:val="00973A93"/>
    <w:rsid w:val="009764B4"/>
    <w:rsid w:val="00976CAB"/>
    <w:rsid w:val="00977040"/>
    <w:rsid w:val="00977455"/>
    <w:rsid w:val="0097759E"/>
    <w:rsid w:val="00977E8E"/>
    <w:rsid w:val="009807F6"/>
    <w:rsid w:val="00980BED"/>
    <w:rsid w:val="00981C80"/>
    <w:rsid w:val="00982112"/>
    <w:rsid w:val="0098225F"/>
    <w:rsid w:val="00982354"/>
    <w:rsid w:val="00982783"/>
    <w:rsid w:val="009831A3"/>
    <w:rsid w:val="009834B8"/>
    <w:rsid w:val="0098369B"/>
    <w:rsid w:val="00983EE9"/>
    <w:rsid w:val="00985CA8"/>
    <w:rsid w:val="00987052"/>
    <w:rsid w:val="0098797D"/>
    <w:rsid w:val="009903C9"/>
    <w:rsid w:val="009935D6"/>
    <w:rsid w:val="009942ED"/>
    <w:rsid w:val="00994430"/>
    <w:rsid w:val="00994935"/>
    <w:rsid w:val="00995402"/>
    <w:rsid w:val="00996BEC"/>
    <w:rsid w:val="00997F7F"/>
    <w:rsid w:val="009A0940"/>
    <w:rsid w:val="009A0B4E"/>
    <w:rsid w:val="009A0EFE"/>
    <w:rsid w:val="009A1A29"/>
    <w:rsid w:val="009A1DCA"/>
    <w:rsid w:val="009A2153"/>
    <w:rsid w:val="009A2304"/>
    <w:rsid w:val="009A2445"/>
    <w:rsid w:val="009A35B2"/>
    <w:rsid w:val="009A35CB"/>
    <w:rsid w:val="009A412C"/>
    <w:rsid w:val="009A424F"/>
    <w:rsid w:val="009A4EFF"/>
    <w:rsid w:val="009A4F4E"/>
    <w:rsid w:val="009A562A"/>
    <w:rsid w:val="009A5872"/>
    <w:rsid w:val="009A6142"/>
    <w:rsid w:val="009A6C8B"/>
    <w:rsid w:val="009A6DF4"/>
    <w:rsid w:val="009A7A1C"/>
    <w:rsid w:val="009A7B4C"/>
    <w:rsid w:val="009B0514"/>
    <w:rsid w:val="009B172C"/>
    <w:rsid w:val="009B31F8"/>
    <w:rsid w:val="009B3DAF"/>
    <w:rsid w:val="009B4C8A"/>
    <w:rsid w:val="009B4D0E"/>
    <w:rsid w:val="009B50A4"/>
    <w:rsid w:val="009B51C2"/>
    <w:rsid w:val="009B54AD"/>
    <w:rsid w:val="009B56B1"/>
    <w:rsid w:val="009B5702"/>
    <w:rsid w:val="009B58F4"/>
    <w:rsid w:val="009B6030"/>
    <w:rsid w:val="009B67A0"/>
    <w:rsid w:val="009C00E3"/>
    <w:rsid w:val="009C00FC"/>
    <w:rsid w:val="009C062C"/>
    <w:rsid w:val="009C0A78"/>
    <w:rsid w:val="009C0CDD"/>
    <w:rsid w:val="009C1A96"/>
    <w:rsid w:val="009C1B42"/>
    <w:rsid w:val="009C207F"/>
    <w:rsid w:val="009C2087"/>
    <w:rsid w:val="009C22B9"/>
    <w:rsid w:val="009C248B"/>
    <w:rsid w:val="009C2612"/>
    <w:rsid w:val="009C2715"/>
    <w:rsid w:val="009C35DE"/>
    <w:rsid w:val="009C4D1A"/>
    <w:rsid w:val="009C5768"/>
    <w:rsid w:val="009C6165"/>
    <w:rsid w:val="009C6454"/>
    <w:rsid w:val="009C65D3"/>
    <w:rsid w:val="009C6C58"/>
    <w:rsid w:val="009C7576"/>
    <w:rsid w:val="009C773D"/>
    <w:rsid w:val="009C79A0"/>
    <w:rsid w:val="009C7E15"/>
    <w:rsid w:val="009D0CE8"/>
    <w:rsid w:val="009D0F42"/>
    <w:rsid w:val="009D1337"/>
    <w:rsid w:val="009D222E"/>
    <w:rsid w:val="009D2835"/>
    <w:rsid w:val="009D2ACB"/>
    <w:rsid w:val="009D3BE4"/>
    <w:rsid w:val="009D4499"/>
    <w:rsid w:val="009D4CE0"/>
    <w:rsid w:val="009D5C46"/>
    <w:rsid w:val="009D618D"/>
    <w:rsid w:val="009D6334"/>
    <w:rsid w:val="009D6432"/>
    <w:rsid w:val="009D6770"/>
    <w:rsid w:val="009D6FE1"/>
    <w:rsid w:val="009D710F"/>
    <w:rsid w:val="009D7C8B"/>
    <w:rsid w:val="009D7EA8"/>
    <w:rsid w:val="009D7EC0"/>
    <w:rsid w:val="009E0CA3"/>
    <w:rsid w:val="009E13B1"/>
    <w:rsid w:val="009E25BD"/>
    <w:rsid w:val="009E2957"/>
    <w:rsid w:val="009E3A43"/>
    <w:rsid w:val="009E44E7"/>
    <w:rsid w:val="009E45CB"/>
    <w:rsid w:val="009E4838"/>
    <w:rsid w:val="009E4F8B"/>
    <w:rsid w:val="009E513B"/>
    <w:rsid w:val="009E604B"/>
    <w:rsid w:val="009E6369"/>
    <w:rsid w:val="009E75BF"/>
    <w:rsid w:val="009F0EB4"/>
    <w:rsid w:val="009F1DD0"/>
    <w:rsid w:val="009F318B"/>
    <w:rsid w:val="009F4006"/>
    <w:rsid w:val="009F41CF"/>
    <w:rsid w:val="009F44BC"/>
    <w:rsid w:val="009F49DC"/>
    <w:rsid w:val="009F5140"/>
    <w:rsid w:val="009F5CD4"/>
    <w:rsid w:val="009F6049"/>
    <w:rsid w:val="009F6F0D"/>
    <w:rsid w:val="009F7D07"/>
    <w:rsid w:val="00A004F8"/>
    <w:rsid w:val="00A00CD8"/>
    <w:rsid w:val="00A0175C"/>
    <w:rsid w:val="00A01A77"/>
    <w:rsid w:val="00A0249E"/>
    <w:rsid w:val="00A04070"/>
    <w:rsid w:val="00A040B0"/>
    <w:rsid w:val="00A040FE"/>
    <w:rsid w:val="00A043AC"/>
    <w:rsid w:val="00A04587"/>
    <w:rsid w:val="00A04E44"/>
    <w:rsid w:val="00A05474"/>
    <w:rsid w:val="00A057AE"/>
    <w:rsid w:val="00A059A9"/>
    <w:rsid w:val="00A062E7"/>
    <w:rsid w:val="00A073DA"/>
    <w:rsid w:val="00A074AD"/>
    <w:rsid w:val="00A075D3"/>
    <w:rsid w:val="00A106BA"/>
    <w:rsid w:val="00A10904"/>
    <w:rsid w:val="00A10EBE"/>
    <w:rsid w:val="00A1146B"/>
    <w:rsid w:val="00A1216A"/>
    <w:rsid w:val="00A1256A"/>
    <w:rsid w:val="00A126F6"/>
    <w:rsid w:val="00A12DAE"/>
    <w:rsid w:val="00A13267"/>
    <w:rsid w:val="00A13378"/>
    <w:rsid w:val="00A1390F"/>
    <w:rsid w:val="00A13A3C"/>
    <w:rsid w:val="00A15436"/>
    <w:rsid w:val="00A16211"/>
    <w:rsid w:val="00A20C29"/>
    <w:rsid w:val="00A21B74"/>
    <w:rsid w:val="00A21BC9"/>
    <w:rsid w:val="00A21C63"/>
    <w:rsid w:val="00A21F60"/>
    <w:rsid w:val="00A2258F"/>
    <w:rsid w:val="00A227BC"/>
    <w:rsid w:val="00A22821"/>
    <w:rsid w:val="00A22B6C"/>
    <w:rsid w:val="00A230B9"/>
    <w:rsid w:val="00A2335A"/>
    <w:rsid w:val="00A24637"/>
    <w:rsid w:val="00A25470"/>
    <w:rsid w:val="00A25525"/>
    <w:rsid w:val="00A25899"/>
    <w:rsid w:val="00A25A99"/>
    <w:rsid w:val="00A306B7"/>
    <w:rsid w:val="00A30748"/>
    <w:rsid w:val="00A30965"/>
    <w:rsid w:val="00A30EBB"/>
    <w:rsid w:val="00A320E9"/>
    <w:rsid w:val="00A32508"/>
    <w:rsid w:val="00A32929"/>
    <w:rsid w:val="00A33412"/>
    <w:rsid w:val="00A3346B"/>
    <w:rsid w:val="00A335D0"/>
    <w:rsid w:val="00A349B8"/>
    <w:rsid w:val="00A34A20"/>
    <w:rsid w:val="00A3504D"/>
    <w:rsid w:val="00A35781"/>
    <w:rsid w:val="00A3587C"/>
    <w:rsid w:val="00A36331"/>
    <w:rsid w:val="00A3676D"/>
    <w:rsid w:val="00A36AFD"/>
    <w:rsid w:val="00A370BC"/>
    <w:rsid w:val="00A37844"/>
    <w:rsid w:val="00A3793E"/>
    <w:rsid w:val="00A37BF7"/>
    <w:rsid w:val="00A4009E"/>
    <w:rsid w:val="00A40DBE"/>
    <w:rsid w:val="00A40F50"/>
    <w:rsid w:val="00A41680"/>
    <w:rsid w:val="00A4209F"/>
    <w:rsid w:val="00A420A0"/>
    <w:rsid w:val="00A44141"/>
    <w:rsid w:val="00A45000"/>
    <w:rsid w:val="00A45471"/>
    <w:rsid w:val="00A458D4"/>
    <w:rsid w:val="00A45A6D"/>
    <w:rsid w:val="00A463D5"/>
    <w:rsid w:val="00A47367"/>
    <w:rsid w:val="00A4743E"/>
    <w:rsid w:val="00A47F3D"/>
    <w:rsid w:val="00A5040B"/>
    <w:rsid w:val="00A5056D"/>
    <w:rsid w:val="00A50CC4"/>
    <w:rsid w:val="00A50F39"/>
    <w:rsid w:val="00A512C6"/>
    <w:rsid w:val="00A5160F"/>
    <w:rsid w:val="00A51AF1"/>
    <w:rsid w:val="00A51F4D"/>
    <w:rsid w:val="00A5203A"/>
    <w:rsid w:val="00A54244"/>
    <w:rsid w:val="00A54322"/>
    <w:rsid w:val="00A5519D"/>
    <w:rsid w:val="00A55CB1"/>
    <w:rsid w:val="00A561F0"/>
    <w:rsid w:val="00A57175"/>
    <w:rsid w:val="00A57186"/>
    <w:rsid w:val="00A5753E"/>
    <w:rsid w:val="00A5793F"/>
    <w:rsid w:val="00A60EBA"/>
    <w:rsid w:val="00A61018"/>
    <w:rsid w:val="00A6275C"/>
    <w:rsid w:val="00A62C9E"/>
    <w:rsid w:val="00A62D25"/>
    <w:rsid w:val="00A62DF7"/>
    <w:rsid w:val="00A62FE5"/>
    <w:rsid w:val="00A6514B"/>
    <w:rsid w:val="00A6533D"/>
    <w:rsid w:val="00A655AA"/>
    <w:rsid w:val="00A656AD"/>
    <w:rsid w:val="00A65A0C"/>
    <w:rsid w:val="00A664D4"/>
    <w:rsid w:val="00A67442"/>
    <w:rsid w:val="00A679BF"/>
    <w:rsid w:val="00A706DF"/>
    <w:rsid w:val="00A708DB"/>
    <w:rsid w:val="00A7162A"/>
    <w:rsid w:val="00A72AAC"/>
    <w:rsid w:val="00A74C3E"/>
    <w:rsid w:val="00A76335"/>
    <w:rsid w:val="00A77F51"/>
    <w:rsid w:val="00A80E67"/>
    <w:rsid w:val="00A82715"/>
    <w:rsid w:val="00A82CC6"/>
    <w:rsid w:val="00A830E0"/>
    <w:rsid w:val="00A83346"/>
    <w:rsid w:val="00A83A52"/>
    <w:rsid w:val="00A83DFA"/>
    <w:rsid w:val="00A84242"/>
    <w:rsid w:val="00A84F23"/>
    <w:rsid w:val="00A85316"/>
    <w:rsid w:val="00A859FB"/>
    <w:rsid w:val="00A85A5A"/>
    <w:rsid w:val="00A8631D"/>
    <w:rsid w:val="00A86B6C"/>
    <w:rsid w:val="00A86CFF"/>
    <w:rsid w:val="00A86ECB"/>
    <w:rsid w:val="00A86EF7"/>
    <w:rsid w:val="00A8708D"/>
    <w:rsid w:val="00A87A57"/>
    <w:rsid w:val="00A90476"/>
    <w:rsid w:val="00A90525"/>
    <w:rsid w:val="00A90AFE"/>
    <w:rsid w:val="00A91A1A"/>
    <w:rsid w:val="00A91B3E"/>
    <w:rsid w:val="00A92695"/>
    <w:rsid w:val="00A92898"/>
    <w:rsid w:val="00A92A27"/>
    <w:rsid w:val="00A92C77"/>
    <w:rsid w:val="00A92D1B"/>
    <w:rsid w:val="00A93582"/>
    <w:rsid w:val="00A9434B"/>
    <w:rsid w:val="00A945FC"/>
    <w:rsid w:val="00A946F1"/>
    <w:rsid w:val="00A94F63"/>
    <w:rsid w:val="00A95062"/>
    <w:rsid w:val="00A95399"/>
    <w:rsid w:val="00A9775E"/>
    <w:rsid w:val="00AA0CD8"/>
    <w:rsid w:val="00AA0CE5"/>
    <w:rsid w:val="00AA0CF5"/>
    <w:rsid w:val="00AA1299"/>
    <w:rsid w:val="00AA1DAE"/>
    <w:rsid w:val="00AA202E"/>
    <w:rsid w:val="00AA27DC"/>
    <w:rsid w:val="00AA2D39"/>
    <w:rsid w:val="00AA355C"/>
    <w:rsid w:val="00AA37FF"/>
    <w:rsid w:val="00AA380A"/>
    <w:rsid w:val="00AA3B66"/>
    <w:rsid w:val="00AA3CE1"/>
    <w:rsid w:val="00AA40B5"/>
    <w:rsid w:val="00AA4BCD"/>
    <w:rsid w:val="00AA587A"/>
    <w:rsid w:val="00AA6248"/>
    <w:rsid w:val="00AA6DDC"/>
    <w:rsid w:val="00AA7EE8"/>
    <w:rsid w:val="00AB000A"/>
    <w:rsid w:val="00AB069D"/>
    <w:rsid w:val="00AB0F85"/>
    <w:rsid w:val="00AB12C7"/>
    <w:rsid w:val="00AB172A"/>
    <w:rsid w:val="00AB179C"/>
    <w:rsid w:val="00AB1C56"/>
    <w:rsid w:val="00AB28B5"/>
    <w:rsid w:val="00AB2C2C"/>
    <w:rsid w:val="00AB2F8B"/>
    <w:rsid w:val="00AB31F9"/>
    <w:rsid w:val="00AB3674"/>
    <w:rsid w:val="00AB3C61"/>
    <w:rsid w:val="00AB5196"/>
    <w:rsid w:val="00AB5A20"/>
    <w:rsid w:val="00AB610E"/>
    <w:rsid w:val="00AB68F2"/>
    <w:rsid w:val="00AB74E3"/>
    <w:rsid w:val="00AB7654"/>
    <w:rsid w:val="00AB7888"/>
    <w:rsid w:val="00AC04E6"/>
    <w:rsid w:val="00AC0D5B"/>
    <w:rsid w:val="00AC0F20"/>
    <w:rsid w:val="00AC193C"/>
    <w:rsid w:val="00AC1AA7"/>
    <w:rsid w:val="00AC1E07"/>
    <w:rsid w:val="00AC27DE"/>
    <w:rsid w:val="00AC29FF"/>
    <w:rsid w:val="00AC2A5B"/>
    <w:rsid w:val="00AC3660"/>
    <w:rsid w:val="00AC3EA0"/>
    <w:rsid w:val="00AC4112"/>
    <w:rsid w:val="00AC4FC1"/>
    <w:rsid w:val="00AC5941"/>
    <w:rsid w:val="00AC5998"/>
    <w:rsid w:val="00AC7162"/>
    <w:rsid w:val="00AC79B1"/>
    <w:rsid w:val="00AC7AC6"/>
    <w:rsid w:val="00AD004C"/>
    <w:rsid w:val="00AD0866"/>
    <w:rsid w:val="00AD0F22"/>
    <w:rsid w:val="00AD14D8"/>
    <w:rsid w:val="00AD2026"/>
    <w:rsid w:val="00AD21E3"/>
    <w:rsid w:val="00AD3C06"/>
    <w:rsid w:val="00AD42CA"/>
    <w:rsid w:val="00AD4540"/>
    <w:rsid w:val="00AD561C"/>
    <w:rsid w:val="00AD61C4"/>
    <w:rsid w:val="00AD62F8"/>
    <w:rsid w:val="00AD69C3"/>
    <w:rsid w:val="00AD7096"/>
    <w:rsid w:val="00AD77C6"/>
    <w:rsid w:val="00AD7CB2"/>
    <w:rsid w:val="00AD7E6D"/>
    <w:rsid w:val="00AE007E"/>
    <w:rsid w:val="00AE040E"/>
    <w:rsid w:val="00AE1815"/>
    <w:rsid w:val="00AE26EC"/>
    <w:rsid w:val="00AE2A7F"/>
    <w:rsid w:val="00AE3D90"/>
    <w:rsid w:val="00AE479A"/>
    <w:rsid w:val="00AE48E8"/>
    <w:rsid w:val="00AE4E36"/>
    <w:rsid w:val="00AE5432"/>
    <w:rsid w:val="00AE5FAC"/>
    <w:rsid w:val="00AE62BB"/>
    <w:rsid w:val="00AE6358"/>
    <w:rsid w:val="00AE6856"/>
    <w:rsid w:val="00AE6993"/>
    <w:rsid w:val="00AE699D"/>
    <w:rsid w:val="00AE6F0C"/>
    <w:rsid w:val="00AE6FD1"/>
    <w:rsid w:val="00AE7889"/>
    <w:rsid w:val="00AF02E8"/>
    <w:rsid w:val="00AF082F"/>
    <w:rsid w:val="00AF0D91"/>
    <w:rsid w:val="00AF0EB6"/>
    <w:rsid w:val="00AF118E"/>
    <w:rsid w:val="00AF159B"/>
    <w:rsid w:val="00AF1602"/>
    <w:rsid w:val="00AF1696"/>
    <w:rsid w:val="00AF1AE1"/>
    <w:rsid w:val="00AF2E2F"/>
    <w:rsid w:val="00AF30A9"/>
    <w:rsid w:val="00AF3D0B"/>
    <w:rsid w:val="00AF40A2"/>
    <w:rsid w:val="00AF4DF4"/>
    <w:rsid w:val="00AF523C"/>
    <w:rsid w:val="00AF6766"/>
    <w:rsid w:val="00AF6812"/>
    <w:rsid w:val="00AF711E"/>
    <w:rsid w:val="00AF7A1F"/>
    <w:rsid w:val="00B005C5"/>
    <w:rsid w:val="00B018F6"/>
    <w:rsid w:val="00B02845"/>
    <w:rsid w:val="00B02D57"/>
    <w:rsid w:val="00B0373F"/>
    <w:rsid w:val="00B03C0A"/>
    <w:rsid w:val="00B05780"/>
    <w:rsid w:val="00B060F9"/>
    <w:rsid w:val="00B06205"/>
    <w:rsid w:val="00B063BB"/>
    <w:rsid w:val="00B0652B"/>
    <w:rsid w:val="00B0696E"/>
    <w:rsid w:val="00B07FEB"/>
    <w:rsid w:val="00B10B71"/>
    <w:rsid w:val="00B1300C"/>
    <w:rsid w:val="00B130D2"/>
    <w:rsid w:val="00B134CF"/>
    <w:rsid w:val="00B143B4"/>
    <w:rsid w:val="00B14C3A"/>
    <w:rsid w:val="00B15416"/>
    <w:rsid w:val="00B1569E"/>
    <w:rsid w:val="00B1580D"/>
    <w:rsid w:val="00B1611B"/>
    <w:rsid w:val="00B1687D"/>
    <w:rsid w:val="00B16D7D"/>
    <w:rsid w:val="00B2100C"/>
    <w:rsid w:val="00B21881"/>
    <w:rsid w:val="00B223B9"/>
    <w:rsid w:val="00B22728"/>
    <w:rsid w:val="00B22A44"/>
    <w:rsid w:val="00B22A55"/>
    <w:rsid w:val="00B2345F"/>
    <w:rsid w:val="00B23A2C"/>
    <w:rsid w:val="00B23B20"/>
    <w:rsid w:val="00B2457F"/>
    <w:rsid w:val="00B247CE"/>
    <w:rsid w:val="00B24B76"/>
    <w:rsid w:val="00B24CDB"/>
    <w:rsid w:val="00B2695D"/>
    <w:rsid w:val="00B26990"/>
    <w:rsid w:val="00B26C8B"/>
    <w:rsid w:val="00B273D4"/>
    <w:rsid w:val="00B3036E"/>
    <w:rsid w:val="00B30B53"/>
    <w:rsid w:val="00B3101A"/>
    <w:rsid w:val="00B32AE0"/>
    <w:rsid w:val="00B332B9"/>
    <w:rsid w:val="00B3375F"/>
    <w:rsid w:val="00B33E52"/>
    <w:rsid w:val="00B35129"/>
    <w:rsid w:val="00B35A53"/>
    <w:rsid w:val="00B37A9E"/>
    <w:rsid w:val="00B405F4"/>
    <w:rsid w:val="00B40677"/>
    <w:rsid w:val="00B40EA2"/>
    <w:rsid w:val="00B41156"/>
    <w:rsid w:val="00B41ACF"/>
    <w:rsid w:val="00B41EDC"/>
    <w:rsid w:val="00B4239C"/>
    <w:rsid w:val="00B43D2C"/>
    <w:rsid w:val="00B44665"/>
    <w:rsid w:val="00B4637F"/>
    <w:rsid w:val="00B463F6"/>
    <w:rsid w:val="00B4685C"/>
    <w:rsid w:val="00B469B3"/>
    <w:rsid w:val="00B46EC9"/>
    <w:rsid w:val="00B47063"/>
    <w:rsid w:val="00B4713B"/>
    <w:rsid w:val="00B500F7"/>
    <w:rsid w:val="00B503D2"/>
    <w:rsid w:val="00B5043F"/>
    <w:rsid w:val="00B50462"/>
    <w:rsid w:val="00B50B5C"/>
    <w:rsid w:val="00B50BC9"/>
    <w:rsid w:val="00B517A1"/>
    <w:rsid w:val="00B51B74"/>
    <w:rsid w:val="00B5261F"/>
    <w:rsid w:val="00B5322D"/>
    <w:rsid w:val="00B53EBC"/>
    <w:rsid w:val="00B53FFE"/>
    <w:rsid w:val="00B54851"/>
    <w:rsid w:val="00B55020"/>
    <w:rsid w:val="00B55632"/>
    <w:rsid w:val="00B56496"/>
    <w:rsid w:val="00B56BA1"/>
    <w:rsid w:val="00B571D4"/>
    <w:rsid w:val="00B575C1"/>
    <w:rsid w:val="00B57BC5"/>
    <w:rsid w:val="00B57D17"/>
    <w:rsid w:val="00B617FE"/>
    <w:rsid w:val="00B62146"/>
    <w:rsid w:val="00B62B60"/>
    <w:rsid w:val="00B62E33"/>
    <w:rsid w:val="00B6300E"/>
    <w:rsid w:val="00B638FF"/>
    <w:rsid w:val="00B63A43"/>
    <w:rsid w:val="00B63C97"/>
    <w:rsid w:val="00B63F7D"/>
    <w:rsid w:val="00B64277"/>
    <w:rsid w:val="00B66F68"/>
    <w:rsid w:val="00B67C0C"/>
    <w:rsid w:val="00B70A17"/>
    <w:rsid w:val="00B70A87"/>
    <w:rsid w:val="00B71BA2"/>
    <w:rsid w:val="00B73C49"/>
    <w:rsid w:val="00B73F04"/>
    <w:rsid w:val="00B73FB7"/>
    <w:rsid w:val="00B74228"/>
    <w:rsid w:val="00B747E3"/>
    <w:rsid w:val="00B749E3"/>
    <w:rsid w:val="00B757DC"/>
    <w:rsid w:val="00B75A59"/>
    <w:rsid w:val="00B75C82"/>
    <w:rsid w:val="00B7626D"/>
    <w:rsid w:val="00B766E1"/>
    <w:rsid w:val="00B7797C"/>
    <w:rsid w:val="00B77B6A"/>
    <w:rsid w:val="00B818FE"/>
    <w:rsid w:val="00B820E3"/>
    <w:rsid w:val="00B8289C"/>
    <w:rsid w:val="00B828C5"/>
    <w:rsid w:val="00B82FB9"/>
    <w:rsid w:val="00B83431"/>
    <w:rsid w:val="00B8365B"/>
    <w:rsid w:val="00B8387C"/>
    <w:rsid w:val="00B8395F"/>
    <w:rsid w:val="00B84360"/>
    <w:rsid w:val="00B843DC"/>
    <w:rsid w:val="00B84805"/>
    <w:rsid w:val="00B8497A"/>
    <w:rsid w:val="00B85E3A"/>
    <w:rsid w:val="00B864F0"/>
    <w:rsid w:val="00B86AC4"/>
    <w:rsid w:val="00B91089"/>
    <w:rsid w:val="00B92448"/>
    <w:rsid w:val="00B92C41"/>
    <w:rsid w:val="00B93C2D"/>
    <w:rsid w:val="00B93FF8"/>
    <w:rsid w:val="00B941FB"/>
    <w:rsid w:val="00B949DE"/>
    <w:rsid w:val="00B94D34"/>
    <w:rsid w:val="00B95D5D"/>
    <w:rsid w:val="00B96A29"/>
    <w:rsid w:val="00B9778B"/>
    <w:rsid w:val="00BA0C04"/>
    <w:rsid w:val="00BA117C"/>
    <w:rsid w:val="00BA2601"/>
    <w:rsid w:val="00BA2BF1"/>
    <w:rsid w:val="00BA2CEB"/>
    <w:rsid w:val="00BA4986"/>
    <w:rsid w:val="00BA53C2"/>
    <w:rsid w:val="00BA5CDE"/>
    <w:rsid w:val="00BA5D74"/>
    <w:rsid w:val="00BA69B3"/>
    <w:rsid w:val="00BA6B38"/>
    <w:rsid w:val="00BA71F2"/>
    <w:rsid w:val="00BB016A"/>
    <w:rsid w:val="00BB016B"/>
    <w:rsid w:val="00BB0270"/>
    <w:rsid w:val="00BB0381"/>
    <w:rsid w:val="00BB04F5"/>
    <w:rsid w:val="00BB0596"/>
    <w:rsid w:val="00BB160B"/>
    <w:rsid w:val="00BB229D"/>
    <w:rsid w:val="00BB253D"/>
    <w:rsid w:val="00BB3467"/>
    <w:rsid w:val="00BB464E"/>
    <w:rsid w:val="00BB5892"/>
    <w:rsid w:val="00BB6032"/>
    <w:rsid w:val="00BB6237"/>
    <w:rsid w:val="00BB66FF"/>
    <w:rsid w:val="00BB6EDA"/>
    <w:rsid w:val="00BC0C01"/>
    <w:rsid w:val="00BC0FD2"/>
    <w:rsid w:val="00BC1A19"/>
    <w:rsid w:val="00BC2575"/>
    <w:rsid w:val="00BC31E4"/>
    <w:rsid w:val="00BC3FCC"/>
    <w:rsid w:val="00BC4617"/>
    <w:rsid w:val="00BC4D6B"/>
    <w:rsid w:val="00BC5B7B"/>
    <w:rsid w:val="00BC61F8"/>
    <w:rsid w:val="00BC677A"/>
    <w:rsid w:val="00BC7250"/>
    <w:rsid w:val="00BC73FE"/>
    <w:rsid w:val="00BC760E"/>
    <w:rsid w:val="00BC7AFB"/>
    <w:rsid w:val="00BC7D54"/>
    <w:rsid w:val="00BD00A4"/>
    <w:rsid w:val="00BD02EF"/>
    <w:rsid w:val="00BD05AA"/>
    <w:rsid w:val="00BD0C87"/>
    <w:rsid w:val="00BD25E7"/>
    <w:rsid w:val="00BD324A"/>
    <w:rsid w:val="00BD3C10"/>
    <w:rsid w:val="00BD3E3C"/>
    <w:rsid w:val="00BD431B"/>
    <w:rsid w:val="00BD45DB"/>
    <w:rsid w:val="00BD4E18"/>
    <w:rsid w:val="00BD5E82"/>
    <w:rsid w:val="00BD67F1"/>
    <w:rsid w:val="00BD6EEB"/>
    <w:rsid w:val="00BE03FB"/>
    <w:rsid w:val="00BE119B"/>
    <w:rsid w:val="00BE12EF"/>
    <w:rsid w:val="00BE1393"/>
    <w:rsid w:val="00BE13C7"/>
    <w:rsid w:val="00BE18B2"/>
    <w:rsid w:val="00BE3492"/>
    <w:rsid w:val="00BE388C"/>
    <w:rsid w:val="00BE3CE8"/>
    <w:rsid w:val="00BE3F49"/>
    <w:rsid w:val="00BE3FA0"/>
    <w:rsid w:val="00BE41F8"/>
    <w:rsid w:val="00BE54DC"/>
    <w:rsid w:val="00BE55C1"/>
    <w:rsid w:val="00BE5DDD"/>
    <w:rsid w:val="00BE5E41"/>
    <w:rsid w:val="00BE6282"/>
    <w:rsid w:val="00BE6889"/>
    <w:rsid w:val="00BE7249"/>
    <w:rsid w:val="00BF0695"/>
    <w:rsid w:val="00BF1152"/>
    <w:rsid w:val="00BF1DBB"/>
    <w:rsid w:val="00BF32CE"/>
    <w:rsid w:val="00BF3F47"/>
    <w:rsid w:val="00BF41D3"/>
    <w:rsid w:val="00BF4B51"/>
    <w:rsid w:val="00BF4C10"/>
    <w:rsid w:val="00BF72F7"/>
    <w:rsid w:val="00C0059A"/>
    <w:rsid w:val="00C00FCA"/>
    <w:rsid w:val="00C014EF"/>
    <w:rsid w:val="00C0177C"/>
    <w:rsid w:val="00C018AC"/>
    <w:rsid w:val="00C018D9"/>
    <w:rsid w:val="00C01AF1"/>
    <w:rsid w:val="00C02B93"/>
    <w:rsid w:val="00C02E05"/>
    <w:rsid w:val="00C0310D"/>
    <w:rsid w:val="00C03CB6"/>
    <w:rsid w:val="00C03CF1"/>
    <w:rsid w:val="00C03F04"/>
    <w:rsid w:val="00C0610E"/>
    <w:rsid w:val="00C06CEE"/>
    <w:rsid w:val="00C07308"/>
    <w:rsid w:val="00C10349"/>
    <w:rsid w:val="00C106D6"/>
    <w:rsid w:val="00C10753"/>
    <w:rsid w:val="00C12E9B"/>
    <w:rsid w:val="00C145E2"/>
    <w:rsid w:val="00C14FDE"/>
    <w:rsid w:val="00C15533"/>
    <w:rsid w:val="00C1666A"/>
    <w:rsid w:val="00C177E0"/>
    <w:rsid w:val="00C17D04"/>
    <w:rsid w:val="00C20C3F"/>
    <w:rsid w:val="00C20F80"/>
    <w:rsid w:val="00C2139A"/>
    <w:rsid w:val="00C21A63"/>
    <w:rsid w:val="00C21A6C"/>
    <w:rsid w:val="00C22203"/>
    <w:rsid w:val="00C23141"/>
    <w:rsid w:val="00C23174"/>
    <w:rsid w:val="00C23524"/>
    <w:rsid w:val="00C23E46"/>
    <w:rsid w:val="00C2427F"/>
    <w:rsid w:val="00C24AAA"/>
    <w:rsid w:val="00C24B48"/>
    <w:rsid w:val="00C24B52"/>
    <w:rsid w:val="00C24FF5"/>
    <w:rsid w:val="00C25172"/>
    <w:rsid w:val="00C255AD"/>
    <w:rsid w:val="00C26DCC"/>
    <w:rsid w:val="00C27386"/>
    <w:rsid w:val="00C27826"/>
    <w:rsid w:val="00C30F1A"/>
    <w:rsid w:val="00C3215C"/>
    <w:rsid w:val="00C32C03"/>
    <w:rsid w:val="00C33A29"/>
    <w:rsid w:val="00C33E9A"/>
    <w:rsid w:val="00C34433"/>
    <w:rsid w:val="00C34D33"/>
    <w:rsid w:val="00C3598C"/>
    <w:rsid w:val="00C36B6B"/>
    <w:rsid w:val="00C36E9D"/>
    <w:rsid w:val="00C376CB"/>
    <w:rsid w:val="00C41228"/>
    <w:rsid w:val="00C41C18"/>
    <w:rsid w:val="00C4212E"/>
    <w:rsid w:val="00C4224E"/>
    <w:rsid w:val="00C42D6E"/>
    <w:rsid w:val="00C434E1"/>
    <w:rsid w:val="00C44812"/>
    <w:rsid w:val="00C44833"/>
    <w:rsid w:val="00C45A20"/>
    <w:rsid w:val="00C46B96"/>
    <w:rsid w:val="00C46E53"/>
    <w:rsid w:val="00C46EE1"/>
    <w:rsid w:val="00C502CF"/>
    <w:rsid w:val="00C506BD"/>
    <w:rsid w:val="00C506FF"/>
    <w:rsid w:val="00C51133"/>
    <w:rsid w:val="00C511A5"/>
    <w:rsid w:val="00C51966"/>
    <w:rsid w:val="00C51A77"/>
    <w:rsid w:val="00C5203D"/>
    <w:rsid w:val="00C52DCC"/>
    <w:rsid w:val="00C53709"/>
    <w:rsid w:val="00C53ADA"/>
    <w:rsid w:val="00C54403"/>
    <w:rsid w:val="00C54EE7"/>
    <w:rsid w:val="00C5521D"/>
    <w:rsid w:val="00C567EB"/>
    <w:rsid w:val="00C568C5"/>
    <w:rsid w:val="00C56F45"/>
    <w:rsid w:val="00C56FD8"/>
    <w:rsid w:val="00C575BB"/>
    <w:rsid w:val="00C57D47"/>
    <w:rsid w:val="00C60EC2"/>
    <w:rsid w:val="00C612F9"/>
    <w:rsid w:val="00C6250A"/>
    <w:rsid w:val="00C63C7E"/>
    <w:rsid w:val="00C642D0"/>
    <w:rsid w:val="00C642FC"/>
    <w:rsid w:val="00C651BA"/>
    <w:rsid w:val="00C651F8"/>
    <w:rsid w:val="00C6665E"/>
    <w:rsid w:val="00C66C57"/>
    <w:rsid w:val="00C66ECF"/>
    <w:rsid w:val="00C672B7"/>
    <w:rsid w:val="00C679C9"/>
    <w:rsid w:val="00C7183F"/>
    <w:rsid w:val="00C73C5F"/>
    <w:rsid w:val="00C73C8B"/>
    <w:rsid w:val="00C7445F"/>
    <w:rsid w:val="00C74A67"/>
    <w:rsid w:val="00C7561E"/>
    <w:rsid w:val="00C75D01"/>
    <w:rsid w:val="00C75EB1"/>
    <w:rsid w:val="00C76B29"/>
    <w:rsid w:val="00C770FD"/>
    <w:rsid w:val="00C77206"/>
    <w:rsid w:val="00C774AC"/>
    <w:rsid w:val="00C805A3"/>
    <w:rsid w:val="00C82C68"/>
    <w:rsid w:val="00C83009"/>
    <w:rsid w:val="00C83528"/>
    <w:rsid w:val="00C8362C"/>
    <w:rsid w:val="00C847F9"/>
    <w:rsid w:val="00C8487E"/>
    <w:rsid w:val="00C85243"/>
    <w:rsid w:val="00C85F50"/>
    <w:rsid w:val="00C867D0"/>
    <w:rsid w:val="00C86F14"/>
    <w:rsid w:val="00C90017"/>
    <w:rsid w:val="00C9069E"/>
    <w:rsid w:val="00C906C6"/>
    <w:rsid w:val="00C91E81"/>
    <w:rsid w:val="00C92B0A"/>
    <w:rsid w:val="00C9319C"/>
    <w:rsid w:val="00C93723"/>
    <w:rsid w:val="00C943C1"/>
    <w:rsid w:val="00C954FE"/>
    <w:rsid w:val="00C95B8B"/>
    <w:rsid w:val="00C95E7B"/>
    <w:rsid w:val="00C9747F"/>
    <w:rsid w:val="00CA04E5"/>
    <w:rsid w:val="00CA052D"/>
    <w:rsid w:val="00CA05D2"/>
    <w:rsid w:val="00CA0640"/>
    <w:rsid w:val="00CA0776"/>
    <w:rsid w:val="00CA0A39"/>
    <w:rsid w:val="00CA0DFA"/>
    <w:rsid w:val="00CA1673"/>
    <w:rsid w:val="00CA1B6A"/>
    <w:rsid w:val="00CA1F83"/>
    <w:rsid w:val="00CA26EB"/>
    <w:rsid w:val="00CA2832"/>
    <w:rsid w:val="00CA2B72"/>
    <w:rsid w:val="00CA3B21"/>
    <w:rsid w:val="00CA4143"/>
    <w:rsid w:val="00CA46FA"/>
    <w:rsid w:val="00CA4E74"/>
    <w:rsid w:val="00CA65A9"/>
    <w:rsid w:val="00CA74B9"/>
    <w:rsid w:val="00CA75E4"/>
    <w:rsid w:val="00CB0162"/>
    <w:rsid w:val="00CB0573"/>
    <w:rsid w:val="00CB09D4"/>
    <w:rsid w:val="00CB1004"/>
    <w:rsid w:val="00CB158C"/>
    <w:rsid w:val="00CB164F"/>
    <w:rsid w:val="00CB2D65"/>
    <w:rsid w:val="00CB2F3C"/>
    <w:rsid w:val="00CB3254"/>
    <w:rsid w:val="00CB3783"/>
    <w:rsid w:val="00CB4881"/>
    <w:rsid w:val="00CB618F"/>
    <w:rsid w:val="00CB6C13"/>
    <w:rsid w:val="00CB7A80"/>
    <w:rsid w:val="00CB7AAD"/>
    <w:rsid w:val="00CB7DFB"/>
    <w:rsid w:val="00CB7E7A"/>
    <w:rsid w:val="00CC0193"/>
    <w:rsid w:val="00CC027D"/>
    <w:rsid w:val="00CC0C3E"/>
    <w:rsid w:val="00CC0DA2"/>
    <w:rsid w:val="00CC13D9"/>
    <w:rsid w:val="00CC1C3B"/>
    <w:rsid w:val="00CC258D"/>
    <w:rsid w:val="00CC259E"/>
    <w:rsid w:val="00CC3517"/>
    <w:rsid w:val="00CC35CF"/>
    <w:rsid w:val="00CC36DC"/>
    <w:rsid w:val="00CC3C5E"/>
    <w:rsid w:val="00CC3C96"/>
    <w:rsid w:val="00CC3F11"/>
    <w:rsid w:val="00CC400C"/>
    <w:rsid w:val="00CC46B2"/>
    <w:rsid w:val="00CC4A6F"/>
    <w:rsid w:val="00CC4BEC"/>
    <w:rsid w:val="00CC5384"/>
    <w:rsid w:val="00CC548A"/>
    <w:rsid w:val="00CC5B2E"/>
    <w:rsid w:val="00CC5E1D"/>
    <w:rsid w:val="00CC62C1"/>
    <w:rsid w:val="00CC6AC3"/>
    <w:rsid w:val="00CC7D83"/>
    <w:rsid w:val="00CD05DF"/>
    <w:rsid w:val="00CD0BB9"/>
    <w:rsid w:val="00CD19DB"/>
    <w:rsid w:val="00CD1D80"/>
    <w:rsid w:val="00CD1E7B"/>
    <w:rsid w:val="00CD2093"/>
    <w:rsid w:val="00CD2402"/>
    <w:rsid w:val="00CD246E"/>
    <w:rsid w:val="00CD2841"/>
    <w:rsid w:val="00CD3234"/>
    <w:rsid w:val="00CD3D6A"/>
    <w:rsid w:val="00CD3E68"/>
    <w:rsid w:val="00CD4B4C"/>
    <w:rsid w:val="00CD5432"/>
    <w:rsid w:val="00CD548E"/>
    <w:rsid w:val="00CD54C8"/>
    <w:rsid w:val="00CD577B"/>
    <w:rsid w:val="00CD648C"/>
    <w:rsid w:val="00CD68D3"/>
    <w:rsid w:val="00CD6AB3"/>
    <w:rsid w:val="00CD6D62"/>
    <w:rsid w:val="00CE0121"/>
    <w:rsid w:val="00CE0628"/>
    <w:rsid w:val="00CE06E4"/>
    <w:rsid w:val="00CE0AAD"/>
    <w:rsid w:val="00CE1790"/>
    <w:rsid w:val="00CE17E5"/>
    <w:rsid w:val="00CE1FE7"/>
    <w:rsid w:val="00CE3D83"/>
    <w:rsid w:val="00CE45DE"/>
    <w:rsid w:val="00CE6595"/>
    <w:rsid w:val="00CE72A7"/>
    <w:rsid w:val="00CF046C"/>
    <w:rsid w:val="00CF0536"/>
    <w:rsid w:val="00CF0E07"/>
    <w:rsid w:val="00CF210A"/>
    <w:rsid w:val="00CF30A7"/>
    <w:rsid w:val="00CF35EB"/>
    <w:rsid w:val="00CF40FD"/>
    <w:rsid w:val="00CF4DA9"/>
    <w:rsid w:val="00CF5440"/>
    <w:rsid w:val="00CF5D52"/>
    <w:rsid w:val="00CF60CE"/>
    <w:rsid w:val="00CF7651"/>
    <w:rsid w:val="00CF7963"/>
    <w:rsid w:val="00D00BBC"/>
    <w:rsid w:val="00D00CDB"/>
    <w:rsid w:val="00D022C9"/>
    <w:rsid w:val="00D02EBE"/>
    <w:rsid w:val="00D03C9E"/>
    <w:rsid w:val="00D0465E"/>
    <w:rsid w:val="00D05650"/>
    <w:rsid w:val="00D0596D"/>
    <w:rsid w:val="00D06159"/>
    <w:rsid w:val="00D06614"/>
    <w:rsid w:val="00D072FC"/>
    <w:rsid w:val="00D10497"/>
    <w:rsid w:val="00D10E6C"/>
    <w:rsid w:val="00D12844"/>
    <w:rsid w:val="00D12C3E"/>
    <w:rsid w:val="00D13442"/>
    <w:rsid w:val="00D139D5"/>
    <w:rsid w:val="00D1402C"/>
    <w:rsid w:val="00D1473D"/>
    <w:rsid w:val="00D14E0F"/>
    <w:rsid w:val="00D1596C"/>
    <w:rsid w:val="00D15A53"/>
    <w:rsid w:val="00D15DA5"/>
    <w:rsid w:val="00D202AF"/>
    <w:rsid w:val="00D2120C"/>
    <w:rsid w:val="00D21687"/>
    <w:rsid w:val="00D21B87"/>
    <w:rsid w:val="00D21E4C"/>
    <w:rsid w:val="00D23F20"/>
    <w:rsid w:val="00D24FDF"/>
    <w:rsid w:val="00D2569F"/>
    <w:rsid w:val="00D25DFF"/>
    <w:rsid w:val="00D26687"/>
    <w:rsid w:val="00D26947"/>
    <w:rsid w:val="00D26E5A"/>
    <w:rsid w:val="00D274E8"/>
    <w:rsid w:val="00D2758E"/>
    <w:rsid w:val="00D276A2"/>
    <w:rsid w:val="00D27813"/>
    <w:rsid w:val="00D27AA7"/>
    <w:rsid w:val="00D27AEC"/>
    <w:rsid w:val="00D30849"/>
    <w:rsid w:val="00D30CF2"/>
    <w:rsid w:val="00D31751"/>
    <w:rsid w:val="00D32205"/>
    <w:rsid w:val="00D32BAE"/>
    <w:rsid w:val="00D32CCE"/>
    <w:rsid w:val="00D33230"/>
    <w:rsid w:val="00D336F7"/>
    <w:rsid w:val="00D33849"/>
    <w:rsid w:val="00D33CE8"/>
    <w:rsid w:val="00D343F6"/>
    <w:rsid w:val="00D346A6"/>
    <w:rsid w:val="00D34E26"/>
    <w:rsid w:val="00D35C5B"/>
    <w:rsid w:val="00D403DA"/>
    <w:rsid w:val="00D4171A"/>
    <w:rsid w:val="00D41B5D"/>
    <w:rsid w:val="00D41E06"/>
    <w:rsid w:val="00D43E91"/>
    <w:rsid w:val="00D44142"/>
    <w:rsid w:val="00D44AF5"/>
    <w:rsid w:val="00D455DB"/>
    <w:rsid w:val="00D45990"/>
    <w:rsid w:val="00D46B82"/>
    <w:rsid w:val="00D4703D"/>
    <w:rsid w:val="00D5048F"/>
    <w:rsid w:val="00D5091F"/>
    <w:rsid w:val="00D50F39"/>
    <w:rsid w:val="00D51B74"/>
    <w:rsid w:val="00D5256E"/>
    <w:rsid w:val="00D526B6"/>
    <w:rsid w:val="00D53083"/>
    <w:rsid w:val="00D53FEC"/>
    <w:rsid w:val="00D55831"/>
    <w:rsid w:val="00D55A49"/>
    <w:rsid w:val="00D55D0E"/>
    <w:rsid w:val="00D57814"/>
    <w:rsid w:val="00D60537"/>
    <w:rsid w:val="00D60752"/>
    <w:rsid w:val="00D607DA"/>
    <w:rsid w:val="00D60C45"/>
    <w:rsid w:val="00D614B8"/>
    <w:rsid w:val="00D61A4A"/>
    <w:rsid w:val="00D62321"/>
    <w:rsid w:val="00D625F3"/>
    <w:rsid w:val="00D627BA"/>
    <w:rsid w:val="00D62C2C"/>
    <w:rsid w:val="00D62E4D"/>
    <w:rsid w:val="00D62FCE"/>
    <w:rsid w:val="00D62FDA"/>
    <w:rsid w:val="00D63725"/>
    <w:rsid w:val="00D637A3"/>
    <w:rsid w:val="00D63B72"/>
    <w:rsid w:val="00D63C71"/>
    <w:rsid w:val="00D63F02"/>
    <w:rsid w:val="00D64387"/>
    <w:rsid w:val="00D6593F"/>
    <w:rsid w:val="00D66A82"/>
    <w:rsid w:val="00D66F2A"/>
    <w:rsid w:val="00D6795A"/>
    <w:rsid w:val="00D7046C"/>
    <w:rsid w:val="00D70A6A"/>
    <w:rsid w:val="00D71BB9"/>
    <w:rsid w:val="00D71E7D"/>
    <w:rsid w:val="00D71ED3"/>
    <w:rsid w:val="00D72113"/>
    <w:rsid w:val="00D729E0"/>
    <w:rsid w:val="00D72EDD"/>
    <w:rsid w:val="00D73516"/>
    <w:rsid w:val="00D7366E"/>
    <w:rsid w:val="00D736D9"/>
    <w:rsid w:val="00D73D52"/>
    <w:rsid w:val="00D74572"/>
    <w:rsid w:val="00D758AF"/>
    <w:rsid w:val="00D75ADB"/>
    <w:rsid w:val="00D761D7"/>
    <w:rsid w:val="00D76DAC"/>
    <w:rsid w:val="00D77DDD"/>
    <w:rsid w:val="00D8016C"/>
    <w:rsid w:val="00D806F5"/>
    <w:rsid w:val="00D80A28"/>
    <w:rsid w:val="00D816AA"/>
    <w:rsid w:val="00D8173E"/>
    <w:rsid w:val="00D818ED"/>
    <w:rsid w:val="00D82560"/>
    <w:rsid w:val="00D82E1F"/>
    <w:rsid w:val="00D8329A"/>
    <w:rsid w:val="00D83CF9"/>
    <w:rsid w:val="00D84F2A"/>
    <w:rsid w:val="00D86031"/>
    <w:rsid w:val="00D863E5"/>
    <w:rsid w:val="00D87171"/>
    <w:rsid w:val="00D87DC6"/>
    <w:rsid w:val="00D9163E"/>
    <w:rsid w:val="00D91997"/>
    <w:rsid w:val="00D9241F"/>
    <w:rsid w:val="00D92DD7"/>
    <w:rsid w:val="00D93074"/>
    <w:rsid w:val="00D93134"/>
    <w:rsid w:val="00D932B4"/>
    <w:rsid w:val="00D93665"/>
    <w:rsid w:val="00D93BAE"/>
    <w:rsid w:val="00D943F1"/>
    <w:rsid w:val="00D94DAB"/>
    <w:rsid w:val="00D95305"/>
    <w:rsid w:val="00D95C0B"/>
    <w:rsid w:val="00DA029B"/>
    <w:rsid w:val="00DA0412"/>
    <w:rsid w:val="00DA06D3"/>
    <w:rsid w:val="00DA085B"/>
    <w:rsid w:val="00DA0A6E"/>
    <w:rsid w:val="00DA12E5"/>
    <w:rsid w:val="00DA1362"/>
    <w:rsid w:val="00DA1CF3"/>
    <w:rsid w:val="00DA1D50"/>
    <w:rsid w:val="00DA2258"/>
    <w:rsid w:val="00DA277E"/>
    <w:rsid w:val="00DA27DD"/>
    <w:rsid w:val="00DA29B5"/>
    <w:rsid w:val="00DA3643"/>
    <w:rsid w:val="00DA3F0B"/>
    <w:rsid w:val="00DA4134"/>
    <w:rsid w:val="00DA44A8"/>
    <w:rsid w:val="00DA4E7E"/>
    <w:rsid w:val="00DA5514"/>
    <w:rsid w:val="00DA6ACF"/>
    <w:rsid w:val="00DA6F17"/>
    <w:rsid w:val="00DA7271"/>
    <w:rsid w:val="00DA76EA"/>
    <w:rsid w:val="00DA7813"/>
    <w:rsid w:val="00DB06EB"/>
    <w:rsid w:val="00DB0BDD"/>
    <w:rsid w:val="00DB1266"/>
    <w:rsid w:val="00DB13FD"/>
    <w:rsid w:val="00DB183F"/>
    <w:rsid w:val="00DB1E32"/>
    <w:rsid w:val="00DB1F44"/>
    <w:rsid w:val="00DB2158"/>
    <w:rsid w:val="00DB2338"/>
    <w:rsid w:val="00DB24DC"/>
    <w:rsid w:val="00DB26B7"/>
    <w:rsid w:val="00DB3EBE"/>
    <w:rsid w:val="00DB522F"/>
    <w:rsid w:val="00DB5840"/>
    <w:rsid w:val="00DB59D3"/>
    <w:rsid w:val="00DB7537"/>
    <w:rsid w:val="00DC0132"/>
    <w:rsid w:val="00DC02A9"/>
    <w:rsid w:val="00DC06BB"/>
    <w:rsid w:val="00DC2080"/>
    <w:rsid w:val="00DC2CF7"/>
    <w:rsid w:val="00DC3E90"/>
    <w:rsid w:val="00DC42E5"/>
    <w:rsid w:val="00DC4F64"/>
    <w:rsid w:val="00DC5138"/>
    <w:rsid w:val="00DC5925"/>
    <w:rsid w:val="00DC5BEA"/>
    <w:rsid w:val="00DC75A6"/>
    <w:rsid w:val="00DC761E"/>
    <w:rsid w:val="00DC7F10"/>
    <w:rsid w:val="00DD0824"/>
    <w:rsid w:val="00DD0A05"/>
    <w:rsid w:val="00DD0BA7"/>
    <w:rsid w:val="00DD12E1"/>
    <w:rsid w:val="00DD1D50"/>
    <w:rsid w:val="00DD2227"/>
    <w:rsid w:val="00DD27B2"/>
    <w:rsid w:val="00DD2900"/>
    <w:rsid w:val="00DD38CA"/>
    <w:rsid w:val="00DD461E"/>
    <w:rsid w:val="00DD4653"/>
    <w:rsid w:val="00DD4764"/>
    <w:rsid w:val="00DD4A7C"/>
    <w:rsid w:val="00DD5062"/>
    <w:rsid w:val="00DD51E3"/>
    <w:rsid w:val="00DD554B"/>
    <w:rsid w:val="00DD5B15"/>
    <w:rsid w:val="00DD6588"/>
    <w:rsid w:val="00DD6E16"/>
    <w:rsid w:val="00DD717E"/>
    <w:rsid w:val="00DD7645"/>
    <w:rsid w:val="00DD766C"/>
    <w:rsid w:val="00DD7934"/>
    <w:rsid w:val="00DE019B"/>
    <w:rsid w:val="00DE0642"/>
    <w:rsid w:val="00DE0755"/>
    <w:rsid w:val="00DE11B0"/>
    <w:rsid w:val="00DE25AD"/>
    <w:rsid w:val="00DE2E01"/>
    <w:rsid w:val="00DE32FC"/>
    <w:rsid w:val="00DE3475"/>
    <w:rsid w:val="00DE3C14"/>
    <w:rsid w:val="00DE3DEA"/>
    <w:rsid w:val="00DE3F08"/>
    <w:rsid w:val="00DE52C7"/>
    <w:rsid w:val="00DE5E8C"/>
    <w:rsid w:val="00DE622C"/>
    <w:rsid w:val="00DE6588"/>
    <w:rsid w:val="00DE69A0"/>
    <w:rsid w:val="00DE6C07"/>
    <w:rsid w:val="00DE7366"/>
    <w:rsid w:val="00DE7BEF"/>
    <w:rsid w:val="00DE7E97"/>
    <w:rsid w:val="00DF0274"/>
    <w:rsid w:val="00DF062D"/>
    <w:rsid w:val="00DF0710"/>
    <w:rsid w:val="00DF0883"/>
    <w:rsid w:val="00DF0E4B"/>
    <w:rsid w:val="00DF29DC"/>
    <w:rsid w:val="00DF2B79"/>
    <w:rsid w:val="00DF2ED8"/>
    <w:rsid w:val="00DF3BE7"/>
    <w:rsid w:val="00DF3FE2"/>
    <w:rsid w:val="00DF601B"/>
    <w:rsid w:val="00DF669F"/>
    <w:rsid w:val="00DF7475"/>
    <w:rsid w:val="00DF79A8"/>
    <w:rsid w:val="00DF7E25"/>
    <w:rsid w:val="00E00EA4"/>
    <w:rsid w:val="00E01E5F"/>
    <w:rsid w:val="00E025F2"/>
    <w:rsid w:val="00E02B85"/>
    <w:rsid w:val="00E034A0"/>
    <w:rsid w:val="00E03BAE"/>
    <w:rsid w:val="00E04476"/>
    <w:rsid w:val="00E044F0"/>
    <w:rsid w:val="00E046E4"/>
    <w:rsid w:val="00E04E26"/>
    <w:rsid w:val="00E06A74"/>
    <w:rsid w:val="00E10366"/>
    <w:rsid w:val="00E10A05"/>
    <w:rsid w:val="00E1142D"/>
    <w:rsid w:val="00E128DA"/>
    <w:rsid w:val="00E12982"/>
    <w:rsid w:val="00E12C8D"/>
    <w:rsid w:val="00E12E33"/>
    <w:rsid w:val="00E1315D"/>
    <w:rsid w:val="00E13431"/>
    <w:rsid w:val="00E13697"/>
    <w:rsid w:val="00E14881"/>
    <w:rsid w:val="00E14C69"/>
    <w:rsid w:val="00E14C79"/>
    <w:rsid w:val="00E150DE"/>
    <w:rsid w:val="00E15290"/>
    <w:rsid w:val="00E15603"/>
    <w:rsid w:val="00E15E60"/>
    <w:rsid w:val="00E163B0"/>
    <w:rsid w:val="00E16EA9"/>
    <w:rsid w:val="00E17390"/>
    <w:rsid w:val="00E177B6"/>
    <w:rsid w:val="00E17910"/>
    <w:rsid w:val="00E20344"/>
    <w:rsid w:val="00E20B2D"/>
    <w:rsid w:val="00E22EF0"/>
    <w:rsid w:val="00E238B5"/>
    <w:rsid w:val="00E2499E"/>
    <w:rsid w:val="00E24F66"/>
    <w:rsid w:val="00E255DF"/>
    <w:rsid w:val="00E25B32"/>
    <w:rsid w:val="00E26164"/>
    <w:rsid w:val="00E266C2"/>
    <w:rsid w:val="00E2695B"/>
    <w:rsid w:val="00E26C24"/>
    <w:rsid w:val="00E274BD"/>
    <w:rsid w:val="00E30BAD"/>
    <w:rsid w:val="00E30F1B"/>
    <w:rsid w:val="00E321E8"/>
    <w:rsid w:val="00E33520"/>
    <w:rsid w:val="00E33A15"/>
    <w:rsid w:val="00E33AB4"/>
    <w:rsid w:val="00E33E63"/>
    <w:rsid w:val="00E34279"/>
    <w:rsid w:val="00E3429A"/>
    <w:rsid w:val="00E34471"/>
    <w:rsid w:val="00E34DA8"/>
    <w:rsid w:val="00E35AD0"/>
    <w:rsid w:val="00E3700D"/>
    <w:rsid w:val="00E37DFB"/>
    <w:rsid w:val="00E37E9A"/>
    <w:rsid w:val="00E4080A"/>
    <w:rsid w:val="00E41D8A"/>
    <w:rsid w:val="00E423BB"/>
    <w:rsid w:val="00E42ABC"/>
    <w:rsid w:val="00E42F71"/>
    <w:rsid w:val="00E43079"/>
    <w:rsid w:val="00E4307F"/>
    <w:rsid w:val="00E43FE3"/>
    <w:rsid w:val="00E44278"/>
    <w:rsid w:val="00E444FA"/>
    <w:rsid w:val="00E44760"/>
    <w:rsid w:val="00E44B5A"/>
    <w:rsid w:val="00E44E18"/>
    <w:rsid w:val="00E44E34"/>
    <w:rsid w:val="00E44F91"/>
    <w:rsid w:val="00E45185"/>
    <w:rsid w:val="00E45B77"/>
    <w:rsid w:val="00E46160"/>
    <w:rsid w:val="00E461DF"/>
    <w:rsid w:val="00E4686D"/>
    <w:rsid w:val="00E4745A"/>
    <w:rsid w:val="00E47D1A"/>
    <w:rsid w:val="00E47D5E"/>
    <w:rsid w:val="00E50983"/>
    <w:rsid w:val="00E51867"/>
    <w:rsid w:val="00E51A7C"/>
    <w:rsid w:val="00E52C6E"/>
    <w:rsid w:val="00E53596"/>
    <w:rsid w:val="00E54233"/>
    <w:rsid w:val="00E54A3C"/>
    <w:rsid w:val="00E54D9D"/>
    <w:rsid w:val="00E5540D"/>
    <w:rsid w:val="00E55734"/>
    <w:rsid w:val="00E55FAF"/>
    <w:rsid w:val="00E568DB"/>
    <w:rsid w:val="00E576F4"/>
    <w:rsid w:val="00E5796D"/>
    <w:rsid w:val="00E57A1B"/>
    <w:rsid w:val="00E57B76"/>
    <w:rsid w:val="00E57CED"/>
    <w:rsid w:val="00E60250"/>
    <w:rsid w:val="00E605E5"/>
    <w:rsid w:val="00E60B56"/>
    <w:rsid w:val="00E60E4A"/>
    <w:rsid w:val="00E62A8F"/>
    <w:rsid w:val="00E635ED"/>
    <w:rsid w:val="00E6365E"/>
    <w:rsid w:val="00E63F00"/>
    <w:rsid w:val="00E63F9D"/>
    <w:rsid w:val="00E64A0B"/>
    <w:rsid w:val="00E65830"/>
    <w:rsid w:val="00E65CCA"/>
    <w:rsid w:val="00E660B8"/>
    <w:rsid w:val="00E66D73"/>
    <w:rsid w:val="00E66E2C"/>
    <w:rsid w:val="00E66EB9"/>
    <w:rsid w:val="00E6783B"/>
    <w:rsid w:val="00E67EE1"/>
    <w:rsid w:val="00E701F4"/>
    <w:rsid w:val="00E7054C"/>
    <w:rsid w:val="00E70B66"/>
    <w:rsid w:val="00E70C80"/>
    <w:rsid w:val="00E7196B"/>
    <w:rsid w:val="00E71C1B"/>
    <w:rsid w:val="00E71F48"/>
    <w:rsid w:val="00E72E2B"/>
    <w:rsid w:val="00E73140"/>
    <w:rsid w:val="00E74213"/>
    <w:rsid w:val="00E75525"/>
    <w:rsid w:val="00E75886"/>
    <w:rsid w:val="00E75C15"/>
    <w:rsid w:val="00E75C37"/>
    <w:rsid w:val="00E76845"/>
    <w:rsid w:val="00E76C88"/>
    <w:rsid w:val="00E76DE8"/>
    <w:rsid w:val="00E76E01"/>
    <w:rsid w:val="00E77068"/>
    <w:rsid w:val="00E771C1"/>
    <w:rsid w:val="00E77C07"/>
    <w:rsid w:val="00E80257"/>
    <w:rsid w:val="00E80275"/>
    <w:rsid w:val="00E804EC"/>
    <w:rsid w:val="00E811D7"/>
    <w:rsid w:val="00E82198"/>
    <w:rsid w:val="00E82605"/>
    <w:rsid w:val="00E82A06"/>
    <w:rsid w:val="00E82B46"/>
    <w:rsid w:val="00E83490"/>
    <w:rsid w:val="00E83650"/>
    <w:rsid w:val="00E837BB"/>
    <w:rsid w:val="00E84C02"/>
    <w:rsid w:val="00E86080"/>
    <w:rsid w:val="00E86A77"/>
    <w:rsid w:val="00E86B95"/>
    <w:rsid w:val="00E90080"/>
    <w:rsid w:val="00E90926"/>
    <w:rsid w:val="00E909A9"/>
    <w:rsid w:val="00E90DAA"/>
    <w:rsid w:val="00E90EF6"/>
    <w:rsid w:val="00E91DFE"/>
    <w:rsid w:val="00E91FA6"/>
    <w:rsid w:val="00E92321"/>
    <w:rsid w:val="00E92B55"/>
    <w:rsid w:val="00E92EE4"/>
    <w:rsid w:val="00E930C1"/>
    <w:rsid w:val="00E93907"/>
    <w:rsid w:val="00E93973"/>
    <w:rsid w:val="00E93F05"/>
    <w:rsid w:val="00E94485"/>
    <w:rsid w:val="00E944AD"/>
    <w:rsid w:val="00E95861"/>
    <w:rsid w:val="00E9639A"/>
    <w:rsid w:val="00E9686E"/>
    <w:rsid w:val="00E96F83"/>
    <w:rsid w:val="00E9716E"/>
    <w:rsid w:val="00E97BF9"/>
    <w:rsid w:val="00E97FBF"/>
    <w:rsid w:val="00EA06C0"/>
    <w:rsid w:val="00EA0BC7"/>
    <w:rsid w:val="00EA29C9"/>
    <w:rsid w:val="00EA3D61"/>
    <w:rsid w:val="00EA42D7"/>
    <w:rsid w:val="00EA5200"/>
    <w:rsid w:val="00EA5D2F"/>
    <w:rsid w:val="00EA64A0"/>
    <w:rsid w:val="00EA6CE1"/>
    <w:rsid w:val="00EA7BC6"/>
    <w:rsid w:val="00EB0302"/>
    <w:rsid w:val="00EB0C89"/>
    <w:rsid w:val="00EB1716"/>
    <w:rsid w:val="00EB1C0A"/>
    <w:rsid w:val="00EB1CB8"/>
    <w:rsid w:val="00EB21D5"/>
    <w:rsid w:val="00EB22E0"/>
    <w:rsid w:val="00EB2BCB"/>
    <w:rsid w:val="00EB439F"/>
    <w:rsid w:val="00EB48D4"/>
    <w:rsid w:val="00EB4AC8"/>
    <w:rsid w:val="00EB4BE1"/>
    <w:rsid w:val="00EB5D2F"/>
    <w:rsid w:val="00EB6041"/>
    <w:rsid w:val="00EB73C8"/>
    <w:rsid w:val="00EB7815"/>
    <w:rsid w:val="00EC0280"/>
    <w:rsid w:val="00EC0843"/>
    <w:rsid w:val="00EC0D7B"/>
    <w:rsid w:val="00EC0DD1"/>
    <w:rsid w:val="00EC25F4"/>
    <w:rsid w:val="00EC2891"/>
    <w:rsid w:val="00EC3425"/>
    <w:rsid w:val="00EC4299"/>
    <w:rsid w:val="00EC4675"/>
    <w:rsid w:val="00EC48E1"/>
    <w:rsid w:val="00EC55DE"/>
    <w:rsid w:val="00EC597A"/>
    <w:rsid w:val="00EC5C52"/>
    <w:rsid w:val="00EC62BD"/>
    <w:rsid w:val="00EC65A2"/>
    <w:rsid w:val="00EC6F83"/>
    <w:rsid w:val="00EC74DD"/>
    <w:rsid w:val="00EC7FF1"/>
    <w:rsid w:val="00ED05DA"/>
    <w:rsid w:val="00ED0621"/>
    <w:rsid w:val="00ED09A2"/>
    <w:rsid w:val="00ED0CC3"/>
    <w:rsid w:val="00ED11B3"/>
    <w:rsid w:val="00ED1CA9"/>
    <w:rsid w:val="00ED2047"/>
    <w:rsid w:val="00ED2095"/>
    <w:rsid w:val="00ED3209"/>
    <w:rsid w:val="00ED4A4F"/>
    <w:rsid w:val="00ED4CC0"/>
    <w:rsid w:val="00ED5006"/>
    <w:rsid w:val="00ED5B09"/>
    <w:rsid w:val="00ED6B85"/>
    <w:rsid w:val="00ED6D15"/>
    <w:rsid w:val="00ED6EFD"/>
    <w:rsid w:val="00ED719E"/>
    <w:rsid w:val="00ED7B83"/>
    <w:rsid w:val="00ED7E1A"/>
    <w:rsid w:val="00EE00F7"/>
    <w:rsid w:val="00EE11A8"/>
    <w:rsid w:val="00EE1763"/>
    <w:rsid w:val="00EE31BE"/>
    <w:rsid w:val="00EE4838"/>
    <w:rsid w:val="00EE4B0B"/>
    <w:rsid w:val="00EE4EC2"/>
    <w:rsid w:val="00EE634D"/>
    <w:rsid w:val="00EE671F"/>
    <w:rsid w:val="00EE6C4D"/>
    <w:rsid w:val="00EE75AC"/>
    <w:rsid w:val="00EE75B5"/>
    <w:rsid w:val="00EE7BA1"/>
    <w:rsid w:val="00EF0344"/>
    <w:rsid w:val="00EF06EA"/>
    <w:rsid w:val="00EF0835"/>
    <w:rsid w:val="00EF09BC"/>
    <w:rsid w:val="00EF0B6C"/>
    <w:rsid w:val="00EF18A9"/>
    <w:rsid w:val="00EF2DDA"/>
    <w:rsid w:val="00EF32D7"/>
    <w:rsid w:val="00EF3DCF"/>
    <w:rsid w:val="00EF4492"/>
    <w:rsid w:val="00EF49AA"/>
    <w:rsid w:val="00EF554E"/>
    <w:rsid w:val="00EF5A7D"/>
    <w:rsid w:val="00EF5EC7"/>
    <w:rsid w:val="00EF61C8"/>
    <w:rsid w:val="00EF65A0"/>
    <w:rsid w:val="00EF6BDC"/>
    <w:rsid w:val="00EF70E0"/>
    <w:rsid w:val="00EF7C40"/>
    <w:rsid w:val="00F024FC"/>
    <w:rsid w:val="00F02D5C"/>
    <w:rsid w:val="00F04617"/>
    <w:rsid w:val="00F0620D"/>
    <w:rsid w:val="00F068B1"/>
    <w:rsid w:val="00F06D22"/>
    <w:rsid w:val="00F078D4"/>
    <w:rsid w:val="00F07CD4"/>
    <w:rsid w:val="00F1015B"/>
    <w:rsid w:val="00F10566"/>
    <w:rsid w:val="00F10886"/>
    <w:rsid w:val="00F10B4B"/>
    <w:rsid w:val="00F1162D"/>
    <w:rsid w:val="00F11A5A"/>
    <w:rsid w:val="00F1242C"/>
    <w:rsid w:val="00F125A5"/>
    <w:rsid w:val="00F12708"/>
    <w:rsid w:val="00F12737"/>
    <w:rsid w:val="00F12B44"/>
    <w:rsid w:val="00F12FD9"/>
    <w:rsid w:val="00F133C9"/>
    <w:rsid w:val="00F153DC"/>
    <w:rsid w:val="00F155A6"/>
    <w:rsid w:val="00F15DE2"/>
    <w:rsid w:val="00F15F7F"/>
    <w:rsid w:val="00F16490"/>
    <w:rsid w:val="00F165D5"/>
    <w:rsid w:val="00F16989"/>
    <w:rsid w:val="00F16D50"/>
    <w:rsid w:val="00F177FF"/>
    <w:rsid w:val="00F17927"/>
    <w:rsid w:val="00F17D27"/>
    <w:rsid w:val="00F17F16"/>
    <w:rsid w:val="00F17F91"/>
    <w:rsid w:val="00F200FB"/>
    <w:rsid w:val="00F20F03"/>
    <w:rsid w:val="00F21931"/>
    <w:rsid w:val="00F23493"/>
    <w:rsid w:val="00F245EB"/>
    <w:rsid w:val="00F245FE"/>
    <w:rsid w:val="00F24855"/>
    <w:rsid w:val="00F25D21"/>
    <w:rsid w:val="00F26371"/>
    <w:rsid w:val="00F26A47"/>
    <w:rsid w:val="00F26AB4"/>
    <w:rsid w:val="00F27E0F"/>
    <w:rsid w:val="00F306E7"/>
    <w:rsid w:val="00F30C67"/>
    <w:rsid w:val="00F31438"/>
    <w:rsid w:val="00F3239A"/>
    <w:rsid w:val="00F3256F"/>
    <w:rsid w:val="00F3265A"/>
    <w:rsid w:val="00F3281E"/>
    <w:rsid w:val="00F33621"/>
    <w:rsid w:val="00F3398B"/>
    <w:rsid w:val="00F349C6"/>
    <w:rsid w:val="00F34D93"/>
    <w:rsid w:val="00F35535"/>
    <w:rsid w:val="00F3597E"/>
    <w:rsid w:val="00F35A1A"/>
    <w:rsid w:val="00F365BC"/>
    <w:rsid w:val="00F3671A"/>
    <w:rsid w:val="00F36B63"/>
    <w:rsid w:val="00F376C1"/>
    <w:rsid w:val="00F40B59"/>
    <w:rsid w:val="00F43183"/>
    <w:rsid w:val="00F43225"/>
    <w:rsid w:val="00F43EAB"/>
    <w:rsid w:val="00F43FE3"/>
    <w:rsid w:val="00F452D7"/>
    <w:rsid w:val="00F4533E"/>
    <w:rsid w:val="00F455EA"/>
    <w:rsid w:val="00F45C9E"/>
    <w:rsid w:val="00F46EF9"/>
    <w:rsid w:val="00F47A82"/>
    <w:rsid w:val="00F47AB4"/>
    <w:rsid w:val="00F47C8F"/>
    <w:rsid w:val="00F47F79"/>
    <w:rsid w:val="00F507C6"/>
    <w:rsid w:val="00F50B55"/>
    <w:rsid w:val="00F5119F"/>
    <w:rsid w:val="00F518CB"/>
    <w:rsid w:val="00F51FF3"/>
    <w:rsid w:val="00F53875"/>
    <w:rsid w:val="00F53DF2"/>
    <w:rsid w:val="00F542DA"/>
    <w:rsid w:val="00F546BC"/>
    <w:rsid w:val="00F54E33"/>
    <w:rsid w:val="00F550ED"/>
    <w:rsid w:val="00F55289"/>
    <w:rsid w:val="00F55520"/>
    <w:rsid w:val="00F55D75"/>
    <w:rsid w:val="00F561AB"/>
    <w:rsid w:val="00F56316"/>
    <w:rsid w:val="00F56450"/>
    <w:rsid w:val="00F57847"/>
    <w:rsid w:val="00F57C12"/>
    <w:rsid w:val="00F57EA9"/>
    <w:rsid w:val="00F57F47"/>
    <w:rsid w:val="00F60E22"/>
    <w:rsid w:val="00F60EB3"/>
    <w:rsid w:val="00F6145A"/>
    <w:rsid w:val="00F61662"/>
    <w:rsid w:val="00F61D75"/>
    <w:rsid w:val="00F61EC3"/>
    <w:rsid w:val="00F621B2"/>
    <w:rsid w:val="00F6245D"/>
    <w:rsid w:val="00F62481"/>
    <w:rsid w:val="00F632E0"/>
    <w:rsid w:val="00F63AA8"/>
    <w:rsid w:val="00F63CD4"/>
    <w:rsid w:val="00F6419D"/>
    <w:rsid w:val="00F64D1A"/>
    <w:rsid w:val="00F64D96"/>
    <w:rsid w:val="00F658DA"/>
    <w:rsid w:val="00F65EC7"/>
    <w:rsid w:val="00F65FA3"/>
    <w:rsid w:val="00F66B52"/>
    <w:rsid w:val="00F67121"/>
    <w:rsid w:val="00F676BF"/>
    <w:rsid w:val="00F67707"/>
    <w:rsid w:val="00F679C4"/>
    <w:rsid w:val="00F7006F"/>
    <w:rsid w:val="00F70B62"/>
    <w:rsid w:val="00F720BE"/>
    <w:rsid w:val="00F720DB"/>
    <w:rsid w:val="00F72166"/>
    <w:rsid w:val="00F72E99"/>
    <w:rsid w:val="00F73B6E"/>
    <w:rsid w:val="00F749E9"/>
    <w:rsid w:val="00F75127"/>
    <w:rsid w:val="00F75E85"/>
    <w:rsid w:val="00F768F4"/>
    <w:rsid w:val="00F76D9F"/>
    <w:rsid w:val="00F7790F"/>
    <w:rsid w:val="00F77A72"/>
    <w:rsid w:val="00F77BB3"/>
    <w:rsid w:val="00F77C04"/>
    <w:rsid w:val="00F77E54"/>
    <w:rsid w:val="00F800ED"/>
    <w:rsid w:val="00F80394"/>
    <w:rsid w:val="00F8047B"/>
    <w:rsid w:val="00F80528"/>
    <w:rsid w:val="00F8067F"/>
    <w:rsid w:val="00F80A04"/>
    <w:rsid w:val="00F80F91"/>
    <w:rsid w:val="00F812AA"/>
    <w:rsid w:val="00F814DD"/>
    <w:rsid w:val="00F82B63"/>
    <w:rsid w:val="00F83344"/>
    <w:rsid w:val="00F83EC7"/>
    <w:rsid w:val="00F84EEA"/>
    <w:rsid w:val="00F859A3"/>
    <w:rsid w:val="00F863AC"/>
    <w:rsid w:val="00F864BA"/>
    <w:rsid w:val="00F8695D"/>
    <w:rsid w:val="00F87493"/>
    <w:rsid w:val="00F90510"/>
    <w:rsid w:val="00F91D61"/>
    <w:rsid w:val="00F926DF"/>
    <w:rsid w:val="00F93246"/>
    <w:rsid w:val="00F933C1"/>
    <w:rsid w:val="00F93587"/>
    <w:rsid w:val="00F946D4"/>
    <w:rsid w:val="00F95645"/>
    <w:rsid w:val="00F956F1"/>
    <w:rsid w:val="00F95953"/>
    <w:rsid w:val="00F95BAC"/>
    <w:rsid w:val="00F96948"/>
    <w:rsid w:val="00F97540"/>
    <w:rsid w:val="00F97EB0"/>
    <w:rsid w:val="00FA060D"/>
    <w:rsid w:val="00FA242A"/>
    <w:rsid w:val="00FA27A2"/>
    <w:rsid w:val="00FA2935"/>
    <w:rsid w:val="00FA34AA"/>
    <w:rsid w:val="00FA4063"/>
    <w:rsid w:val="00FA4E7F"/>
    <w:rsid w:val="00FA63F2"/>
    <w:rsid w:val="00FA7095"/>
    <w:rsid w:val="00FA7A07"/>
    <w:rsid w:val="00FA7DA9"/>
    <w:rsid w:val="00FA7E63"/>
    <w:rsid w:val="00FB08F3"/>
    <w:rsid w:val="00FB0CE1"/>
    <w:rsid w:val="00FB0D45"/>
    <w:rsid w:val="00FB1310"/>
    <w:rsid w:val="00FB1607"/>
    <w:rsid w:val="00FB1629"/>
    <w:rsid w:val="00FB1D38"/>
    <w:rsid w:val="00FB1D8B"/>
    <w:rsid w:val="00FB1DD0"/>
    <w:rsid w:val="00FB1E9B"/>
    <w:rsid w:val="00FB2464"/>
    <w:rsid w:val="00FB27F0"/>
    <w:rsid w:val="00FB2A6A"/>
    <w:rsid w:val="00FB2BA9"/>
    <w:rsid w:val="00FB2CA3"/>
    <w:rsid w:val="00FB319C"/>
    <w:rsid w:val="00FB34EA"/>
    <w:rsid w:val="00FB350D"/>
    <w:rsid w:val="00FB3978"/>
    <w:rsid w:val="00FB42D6"/>
    <w:rsid w:val="00FB4502"/>
    <w:rsid w:val="00FB4511"/>
    <w:rsid w:val="00FB49D0"/>
    <w:rsid w:val="00FB5D52"/>
    <w:rsid w:val="00FB6577"/>
    <w:rsid w:val="00FB7E75"/>
    <w:rsid w:val="00FC0DD6"/>
    <w:rsid w:val="00FC1C7E"/>
    <w:rsid w:val="00FC2A41"/>
    <w:rsid w:val="00FC3347"/>
    <w:rsid w:val="00FC3823"/>
    <w:rsid w:val="00FC38D1"/>
    <w:rsid w:val="00FC49DB"/>
    <w:rsid w:val="00FC4A59"/>
    <w:rsid w:val="00FC4D45"/>
    <w:rsid w:val="00FC6340"/>
    <w:rsid w:val="00FC6A72"/>
    <w:rsid w:val="00FC767F"/>
    <w:rsid w:val="00FC7C7E"/>
    <w:rsid w:val="00FD074D"/>
    <w:rsid w:val="00FD09D2"/>
    <w:rsid w:val="00FD0A06"/>
    <w:rsid w:val="00FD1006"/>
    <w:rsid w:val="00FD1F6C"/>
    <w:rsid w:val="00FD21A2"/>
    <w:rsid w:val="00FD312C"/>
    <w:rsid w:val="00FD3ED2"/>
    <w:rsid w:val="00FD41EA"/>
    <w:rsid w:val="00FD4575"/>
    <w:rsid w:val="00FD5062"/>
    <w:rsid w:val="00FD5C4C"/>
    <w:rsid w:val="00FD6582"/>
    <w:rsid w:val="00FD75EF"/>
    <w:rsid w:val="00FD7868"/>
    <w:rsid w:val="00FE047B"/>
    <w:rsid w:val="00FE0EFD"/>
    <w:rsid w:val="00FE27B2"/>
    <w:rsid w:val="00FE3820"/>
    <w:rsid w:val="00FE3845"/>
    <w:rsid w:val="00FE4079"/>
    <w:rsid w:val="00FE4D15"/>
    <w:rsid w:val="00FE4FEC"/>
    <w:rsid w:val="00FE5C0D"/>
    <w:rsid w:val="00FE6827"/>
    <w:rsid w:val="00FE6856"/>
    <w:rsid w:val="00FE6CFD"/>
    <w:rsid w:val="00FE6D45"/>
    <w:rsid w:val="00FE71F8"/>
    <w:rsid w:val="00FE7590"/>
    <w:rsid w:val="00FE79BE"/>
    <w:rsid w:val="00FE7A30"/>
    <w:rsid w:val="00FF076B"/>
    <w:rsid w:val="00FF12D6"/>
    <w:rsid w:val="00FF1D64"/>
    <w:rsid w:val="00FF2033"/>
    <w:rsid w:val="00FF2418"/>
    <w:rsid w:val="00FF344C"/>
    <w:rsid w:val="00FF34D2"/>
    <w:rsid w:val="00FF4BB6"/>
    <w:rsid w:val="00FF4EB1"/>
    <w:rsid w:val="00FF567D"/>
    <w:rsid w:val="00FF6520"/>
    <w:rsid w:val="00FF65C4"/>
    <w:rsid w:val="00FF6AB6"/>
    <w:rsid w:val="00FF6E6B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 Chakraborty</dc:creator>
  <cp:lastModifiedBy>Sumit Chakraborty</cp:lastModifiedBy>
  <cp:revision>10</cp:revision>
  <dcterms:created xsi:type="dcterms:W3CDTF">2015-05-14T21:36:00Z</dcterms:created>
  <dcterms:modified xsi:type="dcterms:W3CDTF">2015-05-15T16:18:00Z</dcterms:modified>
</cp:coreProperties>
</file>